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9483F" w14:textId="7E10D5DE" w:rsidR="00CA53C9" w:rsidRPr="0061120B" w:rsidRDefault="00CA53C9" w:rsidP="00CA53C9">
      <w:pPr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（様式２）</w:t>
      </w:r>
    </w:p>
    <w:p w14:paraId="7D8568FB" w14:textId="77777777" w:rsidR="00CA53C9" w:rsidRPr="0061120B" w:rsidRDefault="00CA53C9" w:rsidP="00CA53C9">
      <w:pPr>
        <w:ind w:firstLineChars="2900" w:firstLine="6960"/>
        <w:jc w:val="right"/>
        <w:rPr>
          <w:rFonts w:asciiTheme="minorEastAsia" w:hAnsiTheme="minorEastAsia" w:cs="Times New Roman"/>
          <w:color w:val="000000" w:themeColor="text1"/>
          <w:sz w:val="24"/>
          <w:lang w:eastAsia="zh-CN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>令和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 xml:space="preserve">　年　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 xml:space="preserve">月　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>日</w:t>
      </w:r>
    </w:p>
    <w:p w14:paraId="02196C0F" w14:textId="77777777" w:rsidR="00CA53C9" w:rsidRPr="0061120B" w:rsidRDefault="00CA53C9" w:rsidP="00CA53C9">
      <w:pPr>
        <w:rPr>
          <w:rFonts w:asciiTheme="minorEastAsia" w:eastAsia="SimSun" w:hAnsiTheme="minorEastAsia" w:cs="Times New Roman"/>
          <w:color w:val="000000" w:themeColor="text1"/>
          <w:sz w:val="24"/>
          <w:lang w:eastAsia="zh-CN"/>
        </w:rPr>
      </w:pPr>
    </w:p>
    <w:p w14:paraId="369F0B7E" w14:textId="77777777" w:rsidR="00040320" w:rsidRPr="0061120B" w:rsidRDefault="00040320" w:rsidP="00CA53C9">
      <w:pPr>
        <w:rPr>
          <w:rFonts w:asciiTheme="minorEastAsia" w:eastAsia="SimSun" w:hAnsiTheme="minorEastAsia" w:cs="Times New Roman"/>
          <w:color w:val="000000" w:themeColor="text1"/>
          <w:sz w:val="24"/>
          <w:lang w:eastAsia="zh-CN"/>
        </w:rPr>
      </w:pPr>
    </w:p>
    <w:p w14:paraId="24532D21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  <w:lang w:eastAsia="zh-CN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 xml:space="preserve">一般社団法人　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唐津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>観光協会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長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 xml:space="preserve">　様</w:t>
      </w:r>
    </w:p>
    <w:p w14:paraId="061841AA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  <w:lang w:eastAsia="zh-CN"/>
        </w:rPr>
      </w:pPr>
    </w:p>
    <w:p w14:paraId="539DF1C5" w14:textId="77777777" w:rsidR="00172315" w:rsidRPr="0061120B" w:rsidRDefault="00172315" w:rsidP="00172315">
      <w:pPr>
        <w:ind w:firstLineChars="2000" w:firstLine="480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住　所</w:t>
      </w:r>
    </w:p>
    <w:p w14:paraId="6D50FE16" w14:textId="280E6B15" w:rsidR="00172315" w:rsidRPr="0061120B" w:rsidRDefault="00172315" w:rsidP="00172315">
      <w:pPr>
        <w:ind w:firstLineChars="2000" w:firstLine="480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会社</w:t>
      </w:r>
      <w:r w:rsidR="00040320" w:rsidRPr="0061120B">
        <w:rPr>
          <w:rFonts w:asciiTheme="minorEastAsia" w:hAnsiTheme="minorEastAsia" w:cs="Times New Roman" w:hint="eastAsia"/>
          <w:color w:val="000000" w:themeColor="text1"/>
          <w:sz w:val="24"/>
        </w:rPr>
        <w:t>又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は団体名</w:t>
      </w:r>
    </w:p>
    <w:p w14:paraId="573084EE" w14:textId="77777777" w:rsidR="00172315" w:rsidRPr="0061120B" w:rsidRDefault="00172315" w:rsidP="00172315">
      <w:pPr>
        <w:ind w:firstLineChars="2000" w:firstLine="480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代表者名</w:t>
      </w:r>
    </w:p>
    <w:p w14:paraId="38CB8DA3" w14:textId="7B6890E0" w:rsidR="00CA53C9" w:rsidRPr="0061120B" w:rsidRDefault="00172315" w:rsidP="00172315">
      <w:pPr>
        <w:ind w:firstLineChars="2000" w:firstLine="4800"/>
        <w:rPr>
          <w:rFonts w:asciiTheme="minorEastAsia" w:hAnsiTheme="minorEastAsia" w:cs="Times New Roman"/>
          <w:color w:val="000000" w:themeColor="text1"/>
          <w:sz w:val="24"/>
          <w:lang w:eastAsia="zh-TW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連絡先</w:t>
      </w:r>
    </w:p>
    <w:p w14:paraId="74057A95" w14:textId="77777777" w:rsidR="00CA53C9" w:rsidRPr="0061120B" w:rsidRDefault="00CA53C9" w:rsidP="00CA53C9">
      <w:pPr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</w:p>
    <w:p w14:paraId="376DDA8A" w14:textId="77777777" w:rsidR="00040320" w:rsidRPr="0061120B" w:rsidRDefault="00040320" w:rsidP="00CA53C9">
      <w:pPr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</w:p>
    <w:p w14:paraId="113C9434" w14:textId="1ABC42AE" w:rsidR="00CA53C9" w:rsidRPr="0061120B" w:rsidRDefault="004328F9" w:rsidP="00AA4C44">
      <w:pPr>
        <w:ind w:firstLineChars="300" w:firstLine="720"/>
        <w:rPr>
          <w:rFonts w:asciiTheme="minorEastAsia" w:eastAsia="SimSun" w:hAnsiTheme="minorEastAsia" w:cs="Times New Roman"/>
          <w:color w:val="000000" w:themeColor="text1"/>
          <w:sz w:val="24"/>
          <w:lang w:eastAsia="zh-TW"/>
        </w:rPr>
      </w:pPr>
      <w:r w:rsidRPr="0061120B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令和</w:t>
      </w:r>
      <w:r w:rsidR="00040320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61120B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年度</w:t>
      </w:r>
      <w:r w:rsidR="00BC115D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A4C44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>唐津市</w:t>
      </w:r>
      <w:r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>ロケ及び取材等に対する経費助成</w:t>
      </w:r>
      <w:r w:rsidR="00BC115D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A53C9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>変更・取下申請書</w:t>
      </w:r>
    </w:p>
    <w:p w14:paraId="5C0E3BEC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  <w:lang w:eastAsia="zh-TW"/>
        </w:rPr>
      </w:pPr>
    </w:p>
    <w:p w14:paraId="291DACF2" w14:textId="3970BA59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  <w:lang w:eastAsia="zh-TW"/>
        </w:rPr>
        <w:t xml:space="preserve">　令和　　年　　月　　日付け</w:t>
      </w:r>
      <w:r w:rsidR="005B20F4" w:rsidRPr="0061120B">
        <w:rPr>
          <w:rFonts w:asciiTheme="minorEastAsia" w:hAnsiTheme="minorEastAsia" w:cs="Times New Roman" w:hint="eastAsia"/>
          <w:color w:val="000000" w:themeColor="text1"/>
          <w:sz w:val="24"/>
        </w:rPr>
        <w:t>（受付番号　　番）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  <w:lang w:eastAsia="zh-TW"/>
        </w:rPr>
        <w:t>で</w:t>
      </w:r>
      <w:r w:rsidR="00504A85" w:rsidRPr="0061120B">
        <w:rPr>
          <w:rFonts w:asciiTheme="minorEastAsia" w:hAnsiTheme="minorEastAsia" w:cs="Times New Roman" w:hint="eastAsia"/>
          <w:color w:val="000000" w:themeColor="text1"/>
          <w:sz w:val="24"/>
        </w:rPr>
        <w:t>受理された</w:t>
      </w:r>
      <w:r w:rsidR="00AC1A33" w:rsidRPr="0061120B">
        <w:rPr>
          <w:rFonts w:asciiTheme="minorEastAsia" w:hAnsiTheme="minorEastAsia" w:cs="Times New Roman" w:hint="eastAsia"/>
          <w:color w:val="000000" w:themeColor="text1"/>
          <w:sz w:val="24"/>
        </w:rPr>
        <w:t>、</w:t>
      </w:r>
      <w:r w:rsidR="004328F9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040320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4328F9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5B20F4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A4C44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>唐津市</w:t>
      </w:r>
      <w:r w:rsidR="004328F9" w:rsidRPr="0061120B">
        <w:rPr>
          <w:rFonts w:asciiTheme="minorEastAsia" w:hAnsiTheme="minorEastAsia" w:hint="eastAsia"/>
          <w:color w:val="000000" w:themeColor="text1"/>
          <w:sz w:val="24"/>
          <w:szCs w:val="24"/>
        </w:rPr>
        <w:t>ロケ及び取材等に対する経費</w:t>
      </w:r>
      <w:r w:rsidR="004328F9" w:rsidRPr="0061120B">
        <w:rPr>
          <w:rFonts w:asciiTheme="minorEastAsia" w:hAnsiTheme="minorEastAsia" w:cs="Times New Roman" w:hint="eastAsia"/>
          <w:color w:val="000000" w:themeColor="text1"/>
          <w:sz w:val="24"/>
        </w:rPr>
        <w:t>助成</w:t>
      </w: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について、次の関係書類を添えて下記のとおり申請します。</w:t>
      </w:r>
    </w:p>
    <w:p w14:paraId="72807C14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1563F5DC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１　変更内容</w:t>
      </w:r>
    </w:p>
    <w:p w14:paraId="36DBB3D1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257FEEE7" w14:textId="77777777" w:rsidR="00040320" w:rsidRPr="0061120B" w:rsidRDefault="00040320" w:rsidP="00CA53C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7A3A7FAD" w14:textId="77777777" w:rsidR="00040320" w:rsidRPr="0061120B" w:rsidRDefault="00040320" w:rsidP="00CA53C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67FF235D" w14:textId="77777777" w:rsidR="00976037" w:rsidRPr="0061120B" w:rsidRDefault="00976037" w:rsidP="00CA53C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0F18C937" w14:textId="77777777" w:rsidR="00976037" w:rsidRPr="0061120B" w:rsidRDefault="00976037" w:rsidP="00CA53C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258E29ED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59EB2A22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</w:rPr>
      </w:pPr>
      <w:r w:rsidRPr="0061120B">
        <w:rPr>
          <w:rFonts w:asciiTheme="minorEastAsia" w:hAnsiTheme="minorEastAsia" w:cs="Times New Roman" w:hint="eastAsia"/>
          <w:color w:val="000000" w:themeColor="text1"/>
          <w:sz w:val="24"/>
        </w:rPr>
        <w:t>２　変更理由</w:t>
      </w:r>
    </w:p>
    <w:p w14:paraId="2DBC4DAB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2BFC6181" w14:textId="77777777" w:rsidR="00CA53C9" w:rsidRPr="0061120B" w:rsidRDefault="00CA53C9" w:rsidP="00CA53C9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6A72176E" w14:textId="77777777" w:rsidR="00040320" w:rsidRPr="0061120B" w:rsidRDefault="00040320" w:rsidP="00CA53C9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tbl>
      <w:tblPr>
        <w:tblStyle w:val="1"/>
        <w:tblpPr w:leftFromText="142" w:rightFromText="142" w:vertAnchor="text" w:horzAnchor="margin" w:tblpY="790"/>
        <w:tblW w:w="0" w:type="auto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4394"/>
        <w:gridCol w:w="1560"/>
        <w:gridCol w:w="2268"/>
      </w:tblGrid>
      <w:tr w:rsidR="0061120B" w:rsidRPr="0061120B" w14:paraId="2E0C61EC" w14:textId="77777777" w:rsidTr="009C1F50">
        <w:trPr>
          <w:trHeight w:val="293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52D6EF" w14:textId="77777777" w:rsidR="00040320" w:rsidRPr="0061120B" w:rsidRDefault="00040320" w:rsidP="009C1F5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61120B">
              <w:rPr>
                <w:rFonts w:hint="eastAsia"/>
                <w:color w:val="000000" w:themeColor="text1"/>
                <w:sz w:val="22"/>
              </w:rPr>
              <w:t>唐津観光協会回答欄</w:t>
            </w:r>
          </w:p>
        </w:tc>
      </w:tr>
      <w:tr w:rsidR="0061120B" w:rsidRPr="0061120B" w14:paraId="754E2CCE" w14:textId="77777777" w:rsidTr="009C1F50">
        <w:trPr>
          <w:trHeight w:val="33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155F12" w14:textId="77777777" w:rsidR="00040320" w:rsidRPr="0061120B" w:rsidRDefault="00040320" w:rsidP="009C1F5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61120B">
              <w:rPr>
                <w:rFonts w:hint="eastAsia"/>
                <w:color w:val="000000" w:themeColor="text1"/>
                <w:sz w:val="22"/>
              </w:rPr>
              <w:t>受付番号</w:t>
            </w:r>
          </w:p>
        </w:tc>
        <w:tc>
          <w:tcPr>
            <w:tcW w:w="4394" w:type="dxa"/>
            <w:vAlign w:val="center"/>
          </w:tcPr>
          <w:p w14:paraId="373A891D" w14:textId="77777777" w:rsidR="00040320" w:rsidRPr="0061120B" w:rsidRDefault="00040320" w:rsidP="009C1F5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  <w:p w14:paraId="4A621E38" w14:textId="77777777" w:rsidR="009C1F50" w:rsidRPr="0061120B" w:rsidRDefault="009C1F50" w:rsidP="009C1F5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  <w:p w14:paraId="4AED0231" w14:textId="77777777" w:rsidR="009C1F50" w:rsidRPr="0061120B" w:rsidRDefault="009C1F50" w:rsidP="009C1F5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179E4AD" w14:textId="77777777" w:rsidR="00040320" w:rsidRPr="0061120B" w:rsidRDefault="00040320" w:rsidP="009C1F5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61120B">
              <w:rPr>
                <w:rFonts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268" w:type="dxa"/>
            <w:vAlign w:val="center"/>
          </w:tcPr>
          <w:p w14:paraId="3C467047" w14:textId="77777777" w:rsidR="00040320" w:rsidRPr="0061120B" w:rsidRDefault="00040320" w:rsidP="009C1F5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61120B">
              <w:rPr>
                <w:rFonts w:hint="eastAsia"/>
                <w:color w:val="000000" w:themeColor="text1"/>
                <w:sz w:val="22"/>
              </w:rPr>
              <w:t>受付印</w:t>
            </w:r>
          </w:p>
        </w:tc>
      </w:tr>
      <w:tr w:rsidR="0061120B" w:rsidRPr="0061120B" w14:paraId="60170377" w14:textId="77777777" w:rsidTr="005000DB">
        <w:trPr>
          <w:trHeight w:val="17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19DE69" w14:textId="77777777" w:rsidR="00040320" w:rsidRPr="0061120B" w:rsidRDefault="00040320" w:rsidP="009C1F5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61120B">
              <w:rPr>
                <w:rFonts w:hint="eastAsia"/>
                <w:color w:val="000000" w:themeColor="text1"/>
                <w:sz w:val="22"/>
              </w:rPr>
              <w:t>受付日</w:t>
            </w:r>
          </w:p>
        </w:tc>
        <w:tc>
          <w:tcPr>
            <w:tcW w:w="4394" w:type="dxa"/>
            <w:vAlign w:val="center"/>
          </w:tcPr>
          <w:p w14:paraId="22763A7D" w14:textId="77777777" w:rsidR="00040320" w:rsidRPr="0061120B" w:rsidRDefault="00040320" w:rsidP="009C1F5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61120B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  <w:tc>
          <w:tcPr>
            <w:tcW w:w="1560" w:type="dxa"/>
            <w:vAlign w:val="center"/>
          </w:tcPr>
          <w:p w14:paraId="2CAE86CF" w14:textId="77777777" w:rsidR="00040320" w:rsidRPr="0061120B" w:rsidRDefault="00040320" w:rsidP="009C1F50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E766BEC" w14:textId="77777777" w:rsidR="00040320" w:rsidRPr="0061120B" w:rsidRDefault="00040320" w:rsidP="009C1F50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</w:tbl>
    <w:p w14:paraId="49593F1D" w14:textId="77777777" w:rsidR="00040320" w:rsidRPr="0061120B" w:rsidRDefault="00040320" w:rsidP="00CA53C9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p w14:paraId="7C7251FB" w14:textId="77777777" w:rsidR="00040320" w:rsidRPr="0061120B" w:rsidRDefault="00040320" w:rsidP="00CA53C9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 w:val="24"/>
        </w:rPr>
      </w:pPr>
    </w:p>
    <w:sectPr w:rsidR="00040320" w:rsidRPr="0061120B" w:rsidSect="00343B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C0487" w14:textId="77777777" w:rsidR="00343BC6" w:rsidRDefault="00343BC6" w:rsidP="00F57CC4">
      <w:r>
        <w:separator/>
      </w:r>
    </w:p>
  </w:endnote>
  <w:endnote w:type="continuationSeparator" w:id="0">
    <w:p w14:paraId="5D0ED477" w14:textId="77777777" w:rsidR="00343BC6" w:rsidRDefault="00343BC6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7B852" w14:textId="77777777" w:rsidR="00343BC6" w:rsidRDefault="00343BC6" w:rsidP="00F57CC4">
      <w:r>
        <w:separator/>
      </w:r>
    </w:p>
  </w:footnote>
  <w:footnote w:type="continuationSeparator" w:id="0">
    <w:p w14:paraId="6D3212AC" w14:textId="77777777" w:rsidR="00343BC6" w:rsidRDefault="00343BC6" w:rsidP="00F5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40320"/>
    <w:rsid w:val="0005553E"/>
    <w:rsid w:val="00094D80"/>
    <w:rsid w:val="000B25D2"/>
    <w:rsid w:val="000F516F"/>
    <w:rsid w:val="00117780"/>
    <w:rsid w:val="0011791A"/>
    <w:rsid w:val="001451AC"/>
    <w:rsid w:val="00163B48"/>
    <w:rsid w:val="00172315"/>
    <w:rsid w:val="001A6DB3"/>
    <w:rsid w:val="001F0052"/>
    <w:rsid w:val="00217561"/>
    <w:rsid w:val="0024551C"/>
    <w:rsid w:val="0025206C"/>
    <w:rsid w:val="002840BA"/>
    <w:rsid w:val="00284D52"/>
    <w:rsid w:val="00295566"/>
    <w:rsid w:val="00297CEA"/>
    <w:rsid w:val="002A3143"/>
    <w:rsid w:val="002D34A3"/>
    <w:rsid w:val="002D521B"/>
    <w:rsid w:val="00324871"/>
    <w:rsid w:val="00326596"/>
    <w:rsid w:val="00334819"/>
    <w:rsid w:val="00340FD7"/>
    <w:rsid w:val="00343BC6"/>
    <w:rsid w:val="0036764D"/>
    <w:rsid w:val="00391329"/>
    <w:rsid w:val="00394CB0"/>
    <w:rsid w:val="003B28CF"/>
    <w:rsid w:val="003B5621"/>
    <w:rsid w:val="003C245A"/>
    <w:rsid w:val="003F4631"/>
    <w:rsid w:val="004201E9"/>
    <w:rsid w:val="004328F9"/>
    <w:rsid w:val="00474B71"/>
    <w:rsid w:val="004A5D79"/>
    <w:rsid w:val="004C36E7"/>
    <w:rsid w:val="004C5A26"/>
    <w:rsid w:val="005000DB"/>
    <w:rsid w:val="00504A85"/>
    <w:rsid w:val="00512C18"/>
    <w:rsid w:val="00514E99"/>
    <w:rsid w:val="0051634C"/>
    <w:rsid w:val="00526304"/>
    <w:rsid w:val="00532B12"/>
    <w:rsid w:val="00542B10"/>
    <w:rsid w:val="005451BB"/>
    <w:rsid w:val="00562077"/>
    <w:rsid w:val="005A5F46"/>
    <w:rsid w:val="005B20F4"/>
    <w:rsid w:val="005E41C7"/>
    <w:rsid w:val="005E6D7B"/>
    <w:rsid w:val="005F71E1"/>
    <w:rsid w:val="0061120B"/>
    <w:rsid w:val="00615134"/>
    <w:rsid w:val="00650F60"/>
    <w:rsid w:val="006C0474"/>
    <w:rsid w:val="006D0CE9"/>
    <w:rsid w:val="006D5DB1"/>
    <w:rsid w:val="006E2629"/>
    <w:rsid w:val="00732D58"/>
    <w:rsid w:val="00741431"/>
    <w:rsid w:val="007777CF"/>
    <w:rsid w:val="00791A54"/>
    <w:rsid w:val="007C02D0"/>
    <w:rsid w:val="007D6197"/>
    <w:rsid w:val="0080047E"/>
    <w:rsid w:val="008075D9"/>
    <w:rsid w:val="008276AD"/>
    <w:rsid w:val="00827E31"/>
    <w:rsid w:val="008630B0"/>
    <w:rsid w:val="008A2EA1"/>
    <w:rsid w:val="008D42B2"/>
    <w:rsid w:val="008F483E"/>
    <w:rsid w:val="008F6AF6"/>
    <w:rsid w:val="00903889"/>
    <w:rsid w:val="00910F58"/>
    <w:rsid w:val="009557BF"/>
    <w:rsid w:val="00971E70"/>
    <w:rsid w:val="00976037"/>
    <w:rsid w:val="009B30C4"/>
    <w:rsid w:val="009C1F50"/>
    <w:rsid w:val="009D2E07"/>
    <w:rsid w:val="009E59F5"/>
    <w:rsid w:val="00A035F7"/>
    <w:rsid w:val="00A62BA7"/>
    <w:rsid w:val="00A7558D"/>
    <w:rsid w:val="00AA4C44"/>
    <w:rsid w:val="00AB6675"/>
    <w:rsid w:val="00AB6DC7"/>
    <w:rsid w:val="00AC1A33"/>
    <w:rsid w:val="00AC32D8"/>
    <w:rsid w:val="00AE1227"/>
    <w:rsid w:val="00AE5861"/>
    <w:rsid w:val="00B0236E"/>
    <w:rsid w:val="00B168AD"/>
    <w:rsid w:val="00B22906"/>
    <w:rsid w:val="00B2586D"/>
    <w:rsid w:val="00B50867"/>
    <w:rsid w:val="00BA7CD8"/>
    <w:rsid w:val="00BC115D"/>
    <w:rsid w:val="00BC383F"/>
    <w:rsid w:val="00BC7C96"/>
    <w:rsid w:val="00BD0233"/>
    <w:rsid w:val="00C24056"/>
    <w:rsid w:val="00C257E9"/>
    <w:rsid w:val="00C54460"/>
    <w:rsid w:val="00C82BAB"/>
    <w:rsid w:val="00C92E4C"/>
    <w:rsid w:val="00C97778"/>
    <w:rsid w:val="00CA2463"/>
    <w:rsid w:val="00CA510D"/>
    <w:rsid w:val="00CA53C9"/>
    <w:rsid w:val="00CC407D"/>
    <w:rsid w:val="00CF149E"/>
    <w:rsid w:val="00D11ED4"/>
    <w:rsid w:val="00D25F3C"/>
    <w:rsid w:val="00D355EB"/>
    <w:rsid w:val="00D7162E"/>
    <w:rsid w:val="00D73B0A"/>
    <w:rsid w:val="00DA187B"/>
    <w:rsid w:val="00DA6E4C"/>
    <w:rsid w:val="00DC0E4B"/>
    <w:rsid w:val="00DF4238"/>
    <w:rsid w:val="00E02BB4"/>
    <w:rsid w:val="00E13403"/>
    <w:rsid w:val="00E13FDF"/>
    <w:rsid w:val="00E20BE4"/>
    <w:rsid w:val="00E322B5"/>
    <w:rsid w:val="00E46B72"/>
    <w:rsid w:val="00E60ADC"/>
    <w:rsid w:val="00E6395F"/>
    <w:rsid w:val="00E64E8C"/>
    <w:rsid w:val="00E70CCD"/>
    <w:rsid w:val="00E74DF4"/>
    <w:rsid w:val="00E832AB"/>
    <w:rsid w:val="00EB45E1"/>
    <w:rsid w:val="00EE0340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table" w:customStyle="1" w:styleId="1">
    <w:name w:val="表 (格子)1"/>
    <w:basedOn w:val="a1"/>
    <w:next w:val="a4"/>
    <w:uiPriority w:val="39"/>
    <w:rsid w:val="001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0B6F-4468-4F0E-81BC-CD889FE6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2023-03-16T05:35:00Z</cp:lastPrinted>
  <dcterms:created xsi:type="dcterms:W3CDTF">2024-03-28T07:53:00Z</dcterms:created>
  <dcterms:modified xsi:type="dcterms:W3CDTF">2024-03-28T07:53:00Z</dcterms:modified>
</cp:coreProperties>
</file>