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438D" w14:textId="6204B8C7" w:rsidR="008630B0" w:rsidRDefault="00111A49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（様式３</w:t>
      </w:r>
      <w:r w:rsidR="006449F4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-1</w:t>
      </w:r>
      <w:r w:rsidR="008630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7E9337E" w14:textId="05BDB931" w:rsidR="008630B0" w:rsidRPr="009B30C4" w:rsidRDefault="00732D58" w:rsidP="002E30EF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 xml:space="preserve">　　</w:t>
      </w:r>
      <w:r w:rsidR="001F0E82">
        <w:rPr>
          <w:rFonts w:asciiTheme="minorEastAsia" w:hAnsiTheme="minorEastAsia" w:hint="eastAsia"/>
          <w:snapToGrid w:val="0"/>
          <w:sz w:val="24"/>
        </w:rPr>
        <w:t xml:space="preserve"> 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>年　　月　　日</w:t>
      </w:r>
    </w:p>
    <w:p w14:paraId="2D2C6EA5" w14:textId="77777777" w:rsidR="002D5344" w:rsidRPr="009B30C4" w:rsidRDefault="002D5344" w:rsidP="001F0E82">
      <w:pPr>
        <w:rPr>
          <w:rFonts w:asciiTheme="minorEastAsia" w:hAnsiTheme="minorEastAsia"/>
          <w:snapToGrid w:val="0"/>
          <w:sz w:val="24"/>
        </w:rPr>
      </w:pPr>
    </w:p>
    <w:p w14:paraId="4753080C" w14:textId="2830108F" w:rsidR="008630B0" w:rsidRPr="009B30C4" w:rsidRDefault="008A2EA1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90264B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6619BD">
        <w:rPr>
          <w:rFonts w:asciiTheme="minorEastAsia" w:hAnsiTheme="minorEastAsia" w:hint="eastAsia"/>
          <w:snapToGrid w:val="0"/>
          <w:sz w:val="24"/>
        </w:rPr>
        <w:t>長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5768832F" w14:textId="77777777" w:rsidR="008630B0" w:rsidRPr="009B30C4" w:rsidRDefault="008630B0" w:rsidP="005812CC">
      <w:pPr>
        <w:rPr>
          <w:rFonts w:asciiTheme="minorEastAsia" w:hAnsiTheme="minorEastAsia"/>
          <w:snapToGrid w:val="0"/>
          <w:sz w:val="24"/>
        </w:rPr>
      </w:pPr>
    </w:p>
    <w:p w14:paraId="212FE46B" w14:textId="455A8F13" w:rsidR="002D1FA9" w:rsidRDefault="002D1FA9" w:rsidP="002D1FA9">
      <w:pPr>
        <w:rPr>
          <w:rFonts w:asciiTheme="minorEastAsia" w:eastAsia="PMingLiU" w:hAnsiTheme="minorEastAsia"/>
          <w:sz w:val="24"/>
          <w:lang w:eastAsia="zh-TW"/>
        </w:rPr>
      </w:pPr>
    </w:p>
    <w:p w14:paraId="52F284C8" w14:textId="31F8931A" w:rsidR="002D1FA9" w:rsidRDefault="008630B0" w:rsidP="002D1FA9">
      <w:pPr>
        <w:ind w:firstLineChars="1500" w:firstLine="3600"/>
        <w:rPr>
          <w:rFonts w:asciiTheme="minorEastAsia" w:eastAsia="PMingLiU" w:hAnsiTheme="minorEastAsia" w:cs="Times New Roman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="002D1FA9">
        <w:rPr>
          <w:rFonts w:asciiTheme="minorEastAsia" w:hAnsiTheme="minorEastAsia" w:cs="Times New Roman" w:hint="eastAsia"/>
          <w:sz w:val="24"/>
        </w:rPr>
        <w:t xml:space="preserve">住　</w:t>
      </w:r>
      <w:r w:rsidR="0090264B">
        <w:rPr>
          <w:rFonts w:asciiTheme="minorEastAsia" w:hAnsiTheme="minorEastAsia" w:cs="Times New Roman" w:hint="eastAsia"/>
          <w:sz w:val="24"/>
        </w:rPr>
        <w:t xml:space="preserve">　</w:t>
      </w:r>
      <w:r w:rsidR="002D1FA9">
        <w:rPr>
          <w:rFonts w:asciiTheme="minorEastAsia" w:hAnsiTheme="minorEastAsia" w:cs="Times New Roman" w:hint="eastAsia"/>
          <w:sz w:val="24"/>
        </w:rPr>
        <w:t>所</w:t>
      </w:r>
    </w:p>
    <w:p w14:paraId="3CDCD854" w14:textId="7B98DA38" w:rsidR="002D1FA9" w:rsidRPr="002D1FA9" w:rsidRDefault="0079703B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90264B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0AD22863" w14:textId="253AD4FB" w:rsidR="00376700" w:rsidRPr="0079703B" w:rsidRDefault="002D1FA9" w:rsidP="0079703B">
      <w:pPr>
        <w:ind w:firstLineChars="2100" w:firstLine="50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04533A52" w14:textId="3D83D669" w:rsidR="00A1000E" w:rsidRDefault="002D1FA9" w:rsidP="002D1FA9">
      <w:pPr>
        <w:ind w:firstLineChars="2100" w:firstLine="5040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連</w:t>
      </w:r>
      <w:r w:rsidR="0090264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絡</w:t>
      </w:r>
      <w:r w:rsidR="0090264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先</w:t>
      </w:r>
    </w:p>
    <w:p w14:paraId="475EE44E" w14:textId="77777777" w:rsidR="00A1000E" w:rsidRPr="00A1000E" w:rsidRDefault="00A1000E" w:rsidP="00A1000E">
      <w:pPr>
        <w:rPr>
          <w:rFonts w:asciiTheme="minorEastAsia" w:eastAsia="PMingLiU" w:hAnsiTheme="minorEastAsia"/>
          <w:sz w:val="24"/>
          <w:lang w:eastAsia="zh-TW"/>
        </w:rPr>
      </w:pPr>
    </w:p>
    <w:p w14:paraId="08691071" w14:textId="1C0E29B1" w:rsidR="00A1000E" w:rsidRPr="004952AC" w:rsidRDefault="002B595F" w:rsidP="004952AC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36"/>
          <w:szCs w:val="36"/>
        </w:rPr>
      </w:pPr>
      <w:r w:rsidRPr="004952A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唐津市スポーツ・文化合宿等助成</w:t>
      </w:r>
      <w:r w:rsidR="00A1000E" w:rsidRPr="004952AC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事業</w:t>
      </w:r>
      <w:r w:rsidR="006C5601" w:rsidRPr="004952A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1F0E82" w:rsidRPr="004952A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="00A1000E" w:rsidRPr="004952AC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  <w:lang w:eastAsia="zh-TW"/>
        </w:rPr>
        <w:t>実績</w:t>
      </w:r>
      <w:r w:rsidR="00387E9F" w:rsidRPr="004952AC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</w:rPr>
        <w:t>報告</w:t>
      </w:r>
      <w:r w:rsidR="00A1000E" w:rsidRPr="004952AC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  <w:lang w:eastAsia="zh-TW"/>
        </w:rPr>
        <w:t>書</w:t>
      </w:r>
      <w:r w:rsidR="001F0E82" w:rsidRPr="004952AC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</w:rPr>
        <w:t>】</w:t>
      </w:r>
    </w:p>
    <w:p w14:paraId="1F24D2C6" w14:textId="1E6956D6" w:rsidR="00A1000E" w:rsidRDefault="00A1000E" w:rsidP="00A1000E">
      <w:pPr>
        <w:rPr>
          <w:rFonts w:asciiTheme="minorEastAsia" w:hAnsiTheme="minorEastAsia"/>
          <w:sz w:val="24"/>
          <w:szCs w:val="24"/>
        </w:rPr>
      </w:pPr>
    </w:p>
    <w:p w14:paraId="307030D0" w14:textId="77777777" w:rsidR="001F0E82" w:rsidRPr="00A1000E" w:rsidRDefault="001F0E82" w:rsidP="00A1000E">
      <w:pPr>
        <w:rPr>
          <w:rFonts w:asciiTheme="minorEastAsia" w:hAnsiTheme="minorEastAsia"/>
          <w:sz w:val="24"/>
          <w:szCs w:val="24"/>
        </w:rPr>
      </w:pPr>
    </w:p>
    <w:p w14:paraId="6A514A7B" w14:textId="389F883B" w:rsidR="001F0E82" w:rsidRPr="00B85782" w:rsidRDefault="00A1000E" w:rsidP="00387E9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1F0E82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1F0E82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月　</w:t>
      </w:r>
      <w:r w:rsidR="001F0E82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90264B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付け（受付番号</w:t>
      </w:r>
      <w:r w:rsidR="001F0E82" w:rsidRPr="00B8578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Ｒ</w:t>
      </w:r>
      <w:r w:rsidR="00B85782" w:rsidRPr="00B8578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1F0E82" w:rsidRPr="00B8578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―</w:t>
      </w:r>
      <w:r w:rsidR="00B85782" w:rsidRPr="00B8578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　 </w:t>
      </w:r>
      <w:r w:rsidR="0090264B" w:rsidRPr="00B8578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番</w:t>
      </w:r>
      <w:r w:rsidR="0090264B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）で</w:t>
      </w:r>
      <w:r w:rsidR="0021348A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受理さ</w:t>
      </w:r>
      <w:r w:rsidR="0090264B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れた、</w:t>
      </w:r>
      <w:r w:rsidR="000164F5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52184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0164F5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F0E82" w:rsidRPr="00B85782">
        <w:rPr>
          <w:rFonts w:asciiTheme="minorEastAsia" w:hAnsiTheme="minorEastAsia" w:hint="eastAsia"/>
          <w:color w:val="000000" w:themeColor="text1"/>
          <w:sz w:val="24"/>
          <w:szCs w:val="24"/>
        </w:rPr>
        <w:t>4月～</w:t>
      </w:r>
    </w:p>
    <w:p w14:paraId="676B402A" w14:textId="3CF8E153" w:rsidR="008630B0" w:rsidRPr="00387E9F" w:rsidRDefault="001F0E82" w:rsidP="001F0E82">
      <w:pPr>
        <w:rPr>
          <w:rFonts w:asciiTheme="minorEastAsia" w:hAnsiTheme="minorEastAsia" w:cs="Times New Roman"/>
          <w:sz w:val="24"/>
        </w:rPr>
      </w:pPr>
      <w:r w:rsidRPr="004952AC">
        <w:rPr>
          <w:rFonts w:asciiTheme="minorEastAsia" w:hAnsiTheme="minorEastAsia" w:hint="eastAsia"/>
          <w:color w:val="000000" w:themeColor="text1"/>
          <w:sz w:val="24"/>
          <w:szCs w:val="24"/>
        </w:rPr>
        <w:t>令和10年6月</w:t>
      </w:r>
      <w:r w:rsidR="00235FBA" w:rsidRPr="004952AC">
        <w:rPr>
          <w:rFonts w:asciiTheme="minorEastAsia" w:hAnsiTheme="minorEastAsia" w:hint="eastAsia"/>
          <w:color w:val="000000" w:themeColor="text1"/>
          <w:sz w:val="24"/>
          <w:szCs w:val="24"/>
        </w:rPr>
        <w:t>28日までが助成申請期間である「</w:t>
      </w:r>
      <w:r w:rsidR="002B595F" w:rsidRPr="004952AC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="005338E4" w:rsidRPr="004952AC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35FBA" w:rsidRPr="004952AC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A1000E" w:rsidRPr="00B85782">
        <w:rPr>
          <w:rFonts w:asciiTheme="minorEastAsia" w:hAnsiTheme="minorEastAsia" w:cs="Times New Roman" w:hint="eastAsia"/>
          <w:color w:val="000000" w:themeColor="text1"/>
          <w:sz w:val="24"/>
        </w:rPr>
        <w:t>について、</w:t>
      </w:r>
      <w:r w:rsidR="00180351" w:rsidRPr="00B85782">
        <w:rPr>
          <w:rFonts w:asciiTheme="minorEastAsia" w:hAnsiTheme="minorEastAsia" w:cs="Times New Roman" w:hint="eastAsia"/>
          <w:color w:val="000000" w:themeColor="text1"/>
          <w:sz w:val="24"/>
        </w:rPr>
        <w:t>次の</w:t>
      </w:r>
      <w:r w:rsidR="00A1000E" w:rsidRPr="00B85782">
        <w:rPr>
          <w:rFonts w:asciiTheme="minorEastAsia" w:hAnsiTheme="minorEastAsia" w:cs="Times New Roman" w:hint="eastAsia"/>
          <w:color w:val="000000" w:themeColor="text1"/>
          <w:sz w:val="24"/>
        </w:rPr>
        <w:t>関係書類を添えて</w:t>
      </w:r>
      <w:r w:rsidR="00180351" w:rsidRPr="00B85782">
        <w:rPr>
          <w:rFonts w:asciiTheme="minorEastAsia" w:hAnsiTheme="minorEastAsia" w:cs="Times New Roman" w:hint="eastAsia"/>
          <w:color w:val="000000" w:themeColor="text1"/>
          <w:sz w:val="24"/>
        </w:rPr>
        <w:t>下記</w:t>
      </w:r>
      <w:r w:rsidR="00A1000E">
        <w:rPr>
          <w:rFonts w:asciiTheme="minorEastAsia" w:hAnsiTheme="minorEastAsia" w:cs="Times New Roman" w:hint="eastAsia"/>
          <w:sz w:val="24"/>
        </w:rPr>
        <w:t>のとおり報告</w:t>
      </w:r>
      <w:r w:rsidR="00A1000E" w:rsidRPr="006D0CE9">
        <w:rPr>
          <w:rFonts w:asciiTheme="minorEastAsia" w:hAnsiTheme="minorEastAsia" w:cs="Times New Roman" w:hint="eastAsia"/>
          <w:sz w:val="24"/>
        </w:rPr>
        <w:t>します。</w:t>
      </w:r>
      <w:r w:rsidR="008630B0" w:rsidRPr="009B30C4">
        <w:rPr>
          <w:rFonts w:asciiTheme="minorEastAsia" w:hAnsiTheme="minorEastAsia" w:hint="eastAsia"/>
          <w:snapToGrid w:val="0"/>
          <w:vanish/>
          <w:sz w:val="24"/>
          <w:lang w:eastAsia="zh-TW"/>
        </w:rPr>
        <w:t>印</w:t>
      </w:r>
    </w:p>
    <w:p w14:paraId="188982EC" w14:textId="48331E6A" w:rsidR="008630B0" w:rsidRPr="004B352D" w:rsidRDefault="008630B0" w:rsidP="004B352D">
      <w:pPr>
        <w:ind w:right="960"/>
        <w:rPr>
          <w:rFonts w:asciiTheme="minorEastAsia" w:hAnsiTheme="minorEastAsia"/>
          <w:snapToGrid w:val="0"/>
          <w:sz w:val="24"/>
        </w:rPr>
      </w:pPr>
    </w:p>
    <w:p w14:paraId="33227DD9" w14:textId="7DF2D085" w:rsidR="0079703B" w:rsidRPr="00B85782" w:rsidRDefault="0079703B" w:rsidP="0079703B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１</w:t>
      </w:r>
      <w:r w:rsidR="001F0E82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合宿</w:t>
      </w:r>
      <w:r w:rsidR="00180351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・大会</w:t>
      </w:r>
      <w:r w:rsidR="001F0E82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・会議・研修会～</w:t>
      </w:r>
      <w:r w:rsidR="000B1B1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 </w:t>
      </w: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等の名称</w:t>
      </w:r>
    </w:p>
    <w:p w14:paraId="61965C85" w14:textId="3BB247EC" w:rsidR="002D5344" w:rsidRPr="000B1B12" w:rsidRDefault="00F23CA0" w:rsidP="0079703B">
      <w:pPr>
        <w:rPr>
          <w:rFonts w:asciiTheme="minorEastAsia" w:hAnsiTheme="minorEastAsia" w:cs="Times New Roman"/>
          <w:sz w:val="22"/>
        </w:rPr>
      </w:pPr>
      <w:r w:rsidRPr="000B1B12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2C76C" wp14:editId="176E979C">
                <wp:simplePos x="0" y="0"/>
                <wp:positionH relativeFrom="column">
                  <wp:posOffset>337185</wp:posOffset>
                </wp:positionH>
                <wp:positionV relativeFrom="paragraph">
                  <wp:posOffset>202566</wp:posOffset>
                </wp:positionV>
                <wp:extent cx="5724525" cy="0"/>
                <wp:effectExtent l="0" t="0" r="0" b="0"/>
                <wp:wrapNone/>
                <wp:docPr id="15302043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F632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5.95pt" to="47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E30EF" w:rsidRPr="000B1B12">
        <w:rPr>
          <w:rFonts w:asciiTheme="minorEastAsia" w:hAnsiTheme="minorEastAsia" w:cs="Times New Roman" w:hint="eastAsia"/>
          <w:sz w:val="22"/>
        </w:rPr>
        <w:t xml:space="preserve">　　</w:t>
      </w:r>
      <w:r w:rsidR="000B1B12" w:rsidRPr="000B1B12">
        <w:rPr>
          <w:rFonts w:asciiTheme="minorEastAsia" w:hAnsiTheme="minorEastAsia" w:cs="Times New Roman" w:hint="eastAsia"/>
          <w:sz w:val="22"/>
        </w:rPr>
        <w:t xml:space="preserve"> </w:t>
      </w:r>
      <w:r w:rsidR="000B1B12">
        <w:rPr>
          <w:rFonts w:asciiTheme="minorEastAsia" w:hAnsiTheme="minorEastAsia" w:cs="Times New Roman" w:hint="eastAsia"/>
          <w:sz w:val="22"/>
        </w:rPr>
        <w:t xml:space="preserve"> </w:t>
      </w:r>
    </w:p>
    <w:p w14:paraId="4D42CAE4" w14:textId="556EF882" w:rsidR="0079703B" w:rsidRPr="006D0CE9" w:rsidRDefault="002E30EF" w:rsidP="0079703B">
      <w:pPr>
        <w:rPr>
          <w:rFonts w:asciiTheme="minorEastAsia" w:hAnsiTheme="minorEastAsia" w:cs="Times New Roman"/>
          <w:sz w:val="24"/>
        </w:rPr>
      </w:pPr>
      <w:r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E52184"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</w:p>
    <w:p w14:paraId="166E7D99" w14:textId="673673CD" w:rsidR="0079703B" w:rsidRPr="00B85782" w:rsidRDefault="0079703B" w:rsidP="0079703B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２</w:t>
      </w:r>
      <w:r w:rsidR="001F0E82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合宿</w:t>
      </w:r>
      <w:r w:rsidR="00180351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・大会</w:t>
      </w:r>
      <w:r w:rsidR="001F0E82"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・会議・研修会～</w:t>
      </w:r>
      <w:r w:rsidR="000B1B1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 </w:t>
      </w:r>
      <w:r w:rsidRPr="00B857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等の内容</w:t>
      </w:r>
    </w:p>
    <w:p w14:paraId="67A6FC9E" w14:textId="68BDD843" w:rsidR="002D5344" w:rsidRPr="000B1B12" w:rsidRDefault="0079703B" w:rsidP="001F0E82">
      <w:pPr>
        <w:ind w:firstLineChars="100" w:firstLine="220"/>
        <w:rPr>
          <w:rFonts w:asciiTheme="minorEastAsia" w:hAnsiTheme="minorEastAsia" w:cs="Times New Roman"/>
          <w:sz w:val="22"/>
        </w:rPr>
      </w:pPr>
      <w:r w:rsidRPr="000B1B12">
        <w:rPr>
          <w:rFonts w:asciiTheme="minorEastAsia" w:hAnsiTheme="minorEastAsia" w:cs="Times New Roman" w:hint="eastAsia"/>
          <w:sz w:val="22"/>
        </w:rPr>
        <w:t>（１）</w:t>
      </w:r>
      <w:r w:rsidR="002E30EF" w:rsidRPr="000B1B12">
        <w:rPr>
          <w:rFonts w:asciiTheme="minorEastAsia" w:hAnsiTheme="minorEastAsia" w:cs="Times New Roman" w:hint="eastAsia"/>
          <w:sz w:val="22"/>
        </w:rPr>
        <w:t xml:space="preserve">開催期間　</w:t>
      </w:r>
      <w:r w:rsidR="000B1B12">
        <w:rPr>
          <w:rFonts w:asciiTheme="minorEastAsia" w:hAnsiTheme="minorEastAsia" w:cs="Times New Roman" w:hint="eastAsia"/>
          <w:sz w:val="22"/>
        </w:rPr>
        <w:t xml:space="preserve"> </w:t>
      </w:r>
      <w:r w:rsidR="002E30EF" w:rsidRPr="000B1B12">
        <w:rPr>
          <w:rFonts w:asciiTheme="minorEastAsia" w:hAnsiTheme="minorEastAsia" w:cs="Times New Roman" w:hint="eastAsia"/>
          <w:sz w:val="22"/>
        </w:rPr>
        <w:t>令和　　年　　月　　日　　～　　令和　　年　　月　　日</w:t>
      </w:r>
    </w:p>
    <w:p w14:paraId="1AB3B2FD" w14:textId="1C1A0405" w:rsidR="0079703B" w:rsidRPr="000B1B12" w:rsidRDefault="0081091D" w:rsidP="0079703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0B1B12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2BFC4" wp14:editId="1FDF9279">
                <wp:simplePos x="0" y="0"/>
                <wp:positionH relativeFrom="column">
                  <wp:posOffset>1337310</wp:posOffset>
                </wp:positionH>
                <wp:positionV relativeFrom="paragraph">
                  <wp:posOffset>196215</wp:posOffset>
                </wp:positionV>
                <wp:extent cx="3905250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49F30" id="直線コネクタ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5.45pt" to="41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9703B" w:rsidRPr="000B1B12">
        <w:rPr>
          <w:rFonts w:asciiTheme="minorEastAsia" w:hAnsiTheme="minorEastAsia" w:cs="Times New Roman" w:hint="eastAsia"/>
          <w:sz w:val="22"/>
        </w:rPr>
        <w:t>（２）</w:t>
      </w:r>
      <w:r w:rsidR="002E30EF" w:rsidRPr="000B1B12">
        <w:rPr>
          <w:rFonts w:asciiTheme="minorEastAsia" w:hAnsiTheme="minorEastAsia" w:cs="Times New Roman" w:hint="eastAsia"/>
          <w:sz w:val="22"/>
        </w:rPr>
        <w:t>開催</w:t>
      </w:r>
      <w:r w:rsidR="0079703B" w:rsidRPr="000B1B12">
        <w:rPr>
          <w:rFonts w:asciiTheme="minorEastAsia" w:hAnsiTheme="minorEastAsia" w:cs="Times New Roman" w:hint="eastAsia"/>
          <w:sz w:val="22"/>
        </w:rPr>
        <w:t>場所</w:t>
      </w:r>
      <w:r w:rsidR="00E52184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2D5344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7AE65C36" w14:textId="2D18F202" w:rsidR="0079703B" w:rsidRPr="000B1B12" w:rsidRDefault="002E30EF" w:rsidP="0079703B">
      <w:pPr>
        <w:rPr>
          <w:rFonts w:asciiTheme="minorEastAsia" w:hAnsiTheme="minorEastAsia" w:cs="Times New Roman"/>
          <w:sz w:val="22"/>
        </w:rPr>
      </w:pPr>
      <w:r w:rsidRPr="000B1B12">
        <w:rPr>
          <w:rFonts w:asciiTheme="minorEastAsia" w:hAnsiTheme="minorEastAsia" w:cs="Times New Roman" w:hint="eastAsia"/>
          <w:sz w:val="22"/>
        </w:rPr>
        <w:t xml:space="preserve">　　　　</w:t>
      </w:r>
      <w:r w:rsidR="00E52184" w:rsidRPr="000B1B12">
        <w:rPr>
          <w:rFonts w:asciiTheme="minorEastAsia" w:hAnsiTheme="minorEastAsia" w:cs="Times New Roman" w:hint="eastAsia"/>
          <w:sz w:val="22"/>
        </w:rPr>
        <w:t xml:space="preserve">　　　　</w:t>
      </w:r>
      <w:r w:rsidR="00E52184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2D5344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3740C094" w14:textId="3EDEA522" w:rsidR="00F23CA0" w:rsidRDefault="00F23CA0" w:rsidP="0079703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476D" wp14:editId="54725B1E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3905250" cy="0"/>
                <wp:effectExtent l="0" t="0" r="0" b="0"/>
                <wp:wrapNone/>
                <wp:docPr id="21343746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8F25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.5pt" to="41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26C8EAE" w14:textId="1409885C" w:rsidR="0079703B" w:rsidRPr="000B1B12" w:rsidRDefault="001F0E82" w:rsidP="0079703B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A1513" wp14:editId="35250FAC">
                <wp:simplePos x="0" y="0"/>
                <wp:positionH relativeFrom="margin">
                  <wp:posOffset>1356360</wp:posOffset>
                </wp:positionH>
                <wp:positionV relativeFrom="paragraph">
                  <wp:posOffset>195580</wp:posOffset>
                </wp:positionV>
                <wp:extent cx="1066800" cy="0"/>
                <wp:effectExtent l="0" t="0" r="0" b="0"/>
                <wp:wrapNone/>
                <wp:docPr id="7779038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3258B" id="直線コネクタ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8pt,15.4pt" to="190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>（３）</w:t>
      </w: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参加実数</w:t>
      </w:r>
      <w:r w:rsidR="002E30EF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人</w:t>
      </w:r>
    </w:p>
    <w:p w14:paraId="167DA3EE" w14:textId="10B7E49F" w:rsidR="002D5344" w:rsidRPr="001F0E82" w:rsidRDefault="002D5344" w:rsidP="0079703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</w:p>
    <w:p w14:paraId="33EA10FB" w14:textId="5AFA0ED1" w:rsidR="0079703B" w:rsidRPr="000B1B12" w:rsidRDefault="005812CC" w:rsidP="0079703B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F116D" wp14:editId="3C599EEC">
                <wp:simplePos x="0" y="0"/>
                <wp:positionH relativeFrom="column">
                  <wp:posOffset>517525</wp:posOffset>
                </wp:positionH>
                <wp:positionV relativeFrom="paragraph">
                  <wp:posOffset>209550</wp:posOffset>
                </wp:positionV>
                <wp:extent cx="5438775" cy="647700"/>
                <wp:effectExtent l="0" t="0" r="28575" b="19050"/>
                <wp:wrapNone/>
                <wp:docPr id="71160251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47700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E3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0.75pt;margin-top:16.5pt;width:42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" adj="2330" strokecolor="black [3200]" strokeweight=".5pt">
                <v:stroke joinstyle="miter"/>
              </v:shape>
            </w:pict>
          </mc:Fallback>
        </mc:AlternateConten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>（４）</w:t>
      </w:r>
      <w:r w:rsidR="002E30EF" w:rsidRPr="000B1B12">
        <w:rPr>
          <w:rFonts w:asciiTheme="minorEastAsia" w:hAnsiTheme="minorEastAsia" w:cs="Times New Roman" w:hint="eastAsia"/>
          <w:color w:val="000000" w:themeColor="text1"/>
          <w:sz w:val="22"/>
        </w:rPr>
        <w:t>宿泊施設</w:t>
      </w: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毎</w:t>
      </w:r>
      <w:r w:rsidR="00F23CA0" w:rsidRPr="000B1B12">
        <w:rPr>
          <w:rFonts w:asciiTheme="minorEastAsia" w:hAnsiTheme="minorEastAsia" w:cs="Times New Roman" w:hint="eastAsia"/>
          <w:color w:val="000000" w:themeColor="text1"/>
          <w:sz w:val="22"/>
        </w:rPr>
        <w:t>の</w:t>
      </w:r>
      <w:r w:rsidR="002E30EF" w:rsidRPr="000B1B12">
        <w:rPr>
          <w:rFonts w:asciiTheme="minorEastAsia" w:hAnsiTheme="minorEastAsia" w:cs="Times New Roman" w:hint="eastAsia"/>
          <w:color w:val="000000" w:themeColor="text1"/>
          <w:sz w:val="22"/>
        </w:rPr>
        <w:t>延べ宿泊</w:t>
      </w:r>
      <w:r w:rsidR="00F23CA0" w:rsidRPr="000B1B12">
        <w:rPr>
          <w:rFonts w:asciiTheme="minorEastAsia" w:hAnsiTheme="minorEastAsia" w:cs="Times New Roman" w:hint="eastAsia"/>
          <w:color w:val="000000" w:themeColor="text1"/>
          <w:sz w:val="22"/>
        </w:rPr>
        <w:t>者</w:t>
      </w:r>
      <w:r w:rsidR="002E30EF" w:rsidRPr="000B1B12">
        <w:rPr>
          <w:rFonts w:asciiTheme="minorEastAsia" w:hAnsiTheme="minorEastAsia" w:cs="Times New Roman" w:hint="eastAsia"/>
          <w:color w:val="000000" w:themeColor="text1"/>
          <w:sz w:val="22"/>
        </w:rPr>
        <w:t>数</w:t>
      </w:r>
      <w:r w:rsidR="0081091D" w:rsidRPr="000B1B12">
        <w:rPr>
          <w:rFonts w:asciiTheme="minorEastAsia" w:hAnsiTheme="minorEastAsia" w:cs="Times New Roman" w:hint="eastAsia"/>
          <w:color w:val="000000" w:themeColor="text1"/>
          <w:sz w:val="22"/>
        </w:rPr>
        <w:t>（実績）</w:t>
      </w:r>
    </w:p>
    <w:p w14:paraId="359A2BF9" w14:textId="7C525159" w:rsidR="0079703B" w:rsidRDefault="002E30EF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7BB63BE1" w14:textId="7D07BCF0" w:rsidR="002E30EF" w:rsidRDefault="002E30EF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52C76535" w14:textId="2CE83BE6" w:rsidR="002E30EF" w:rsidRDefault="002E30EF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34B41D03" w14:textId="77777777" w:rsidR="002D5344" w:rsidRPr="00DE79F3" w:rsidRDefault="002D5344" w:rsidP="0079703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7695D189" w14:textId="2808BEA5" w:rsidR="0079703B" w:rsidRPr="001F0E82" w:rsidRDefault="0079703B" w:rsidP="0079703B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３</w:t>
      </w:r>
      <w:r w:rsidR="001F0E82"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助成額</w:t>
      </w:r>
    </w:p>
    <w:p w14:paraId="0A9FB8C3" w14:textId="741E1BB5" w:rsidR="004B352D" w:rsidRPr="000B1B12" w:rsidRDefault="001F0E82" w:rsidP="0079703B">
      <w:pPr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3A8E9" wp14:editId="3FA6E7EC">
                <wp:simplePos x="0" y="0"/>
                <wp:positionH relativeFrom="margin">
                  <wp:posOffset>3108960</wp:posOffset>
                </wp:positionH>
                <wp:positionV relativeFrom="paragraph">
                  <wp:posOffset>210820</wp:posOffset>
                </wp:positionV>
                <wp:extent cx="590550" cy="0"/>
                <wp:effectExtent l="0" t="0" r="0" b="0"/>
                <wp:wrapNone/>
                <wp:docPr id="13286137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10778" id="直線コネク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8pt,16.6pt" to="29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B1B12">
        <w:rPr>
          <w:rFonts w:asciiTheme="minorEastAsia" w:hAnsiTheme="minorEastAsia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6ADF6" wp14:editId="5ACED5CC">
                <wp:simplePos x="0" y="0"/>
                <wp:positionH relativeFrom="margin">
                  <wp:posOffset>276225</wp:posOffset>
                </wp:positionH>
                <wp:positionV relativeFrom="paragraph">
                  <wp:posOffset>205105</wp:posOffset>
                </wp:positionV>
                <wp:extent cx="1514475" cy="0"/>
                <wp:effectExtent l="0" t="0" r="0" b="0"/>
                <wp:wrapNone/>
                <wp:docPr id="16560651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D8B98" id="直線コネクタ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16.15pt" to="14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金　　　　　　</w:t>
      </w:r>
      <w:r w:rsidR="0081091D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BE19D8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  </w: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>円</w:t>
      </w:r>
      <w:r w:rsidR="00F23CA0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〔1,500円×延べ　　</w:t>
      </w:r>
      <w:r w:rsidR="00F23CA0"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79703B" w:rsidRPr="000B1B12">
        <w:rPr>
          <w:rFonts w:asciiTheme="minorEastAsia" w:hAnsiTheme="minorEastAsia" w:cs="Times New Roman" w:hint="eastAsia"/>
          <w:color w:val="000000" w:themeColor="text1"/>
          <w:sz w:val="22"/>
        </w:rPr>
        <w:t>泊〕</w:t>
      </w:r>
    </w:p>
    <w:p w14:paraId="5A1F7706" w14:textId="5615C91B" w:rsidR="001F0E82" w:rsidRPr="00B85782" w:rsidRDefault="001F0E82" w:rsidP="001F0E82">
      <w:pPr>
        <w:ind w:firstLineChars="300" w:firstLine="660"/>
        <w:rPr>
          <w:rFonts w:asciiTheme="minorEastAsia" w:hAnsiTheme="minorEastAsia" w:cs="Times New Roman"/>
          <w:color w:val="000000" w:themeColor="text1"/>
          <w:sz w:val="22"/>
        </w:rPr>
      </w:pPr>
      <w:r w:rsidRPr="00B85782">
        <w:rPr>
          <w:rFonts w:asciiTheme="minorEastAsia" w:hAnsiTheme="minorEastAsia" w:cs="Times New Roman" w:hint="eastAsia"/>
          <w:color w:val="000000" w:themeColor="text1"/>
          <w:sz w:val="22"/>
        </w:rPr>
        <w:t>※ 延べ宿泊：1人が3泊したら延べ</w:t>
      </w:r>
      <w:r w:rsidR="001F4487" w:rsidRPr="00B85782">
        <w:rPr>
          <w:rFonts w:asciiTheme="minorEastAsia" w:hAnsiTheme="minorEastAsia" w:cs="Times New Roman" w:hint="eastAsia"/>
          <w:color w:val="000000" w:themeColor="text1"/>
          <w:sz w:val="22"/>
        </w:rPr>
        <w:t>宿泊</w:t>
      </w:r>
      <w:r w:rsidRPr="00B85782">
        <w:rPr>
          <w:rFonts w:asciiTheme="minorEastAsia" w:hAnsiTheme="minorEastAsia" w:cs="Times New Roman" w:hint="eastAsia"/>
          <w:color w:val="000000" w:themeColor="text1"/>
          <w:sz w:val="22"/>
        </w:rPr>
        <w:t>は3泊となります</w:t>
      </w:r>
    </w:p>
    <w:p w14:paraId="61C58F4F" w14:textId="77777777" w:rsidR="002D5344" w:rsidRPr="001F0E82" w:rsidRDefault="002D5344" w:rsidP="0079703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0CC0078" w14:textId="6519F879" w:rsidR="0079703B" w:rsidRPr="001F0E82" w:rsidRDefault="0079703B" w:rsidP="0079703B">
      <w:pPr>
        <w:rPr>
          <w:rFonts w:asciiTheme="minorEastAsia" w:hAnsiTheme="minorEastAsia" w:cs="Times New Roman"/>
          <w:b/>
          <w:bCs/>
          <w:color w:val="000000" w:themeColor="text1"/>
          <w:sz w:val="24"/>
        </w:rPr>
      </w:pPr>
      <w:r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４</w:t>
      </w:r>
      <w:r w:rsidR="001F0E82"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．</w:t>
      </w:r>
      <w:r w:rsidRPr="001F0E82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関係書類</w:t>
      </w:r>
    </w:p>
    <w:p w14:paraId="7D3AA434" w14:textId="42A602C5" w:rsidR="0079703B" w:rsidRPr="000B1B12" w:rsidRDefault="0079703B" w:rsidP="0079703B">
      <w:pPr>
        <w:pStyle w:val="ab"/>
        <w:numPr>
          <w:ilvl w:val="0"/>
          <w:numId w:val="5"/>
        </w:numPr>
        <w:ind w:leftChars="0"/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宿泊証明書</w:t>
      </w:r>
      <w:r w:rsidR="00605F0E" w:rsidRPr="000B1B12">
        <w:rPr>
          <w:rFonts w:asciiTheme="minorEastAsia" w:hAnsiTheme="minorEastAsia" w:cs="Times New Roman" w:hint="eastAsia"/>
          <w:color w:val="000000" w:themeColor="text1"/>
          <w:sz w:val="22"/>
        </w:rPr>
        <w:t>（</w:t>
      </w:r>
      <w:r w:rsidR="006449F4" w:rsidRPr="000B1B12">
        <w:rPr>
          <w:rFonts w:asciiTheme="minorEastAsia" w:hAnsiTheme="minorEastAsia" w:cs="Times New Roman" w:hint="eastAsia"/>
          <w:color w:val="000000" w:themeColor="text1"/>
          <w:sz w:val="22"/>
        </w:rPr>
        <w:t>様式3-2</w:t>
      </w:r>
      <w:r w:rsidR="00605F0E" w:rsidRPr="000B1B12">
        <w:rPr>
          <w:rFonts w:asciiTheme="minorEastAsia" w:hAnsiTheme="minorEastAsia" w:cs="Times New Roman" w:hint="eastAsia"/>
          <w:color w:val="000000" w:themeColor="text1"/>
          <w:sz w:val="22"/>
        </w:rPr>
        <w:t>）</w:t>
      </w:r>
    </w:p>
    <w:p w14:paraId="680CA56C" w14:textId="10FC66F6" w:rsidR="0079703B" w:rsidRPr="000B1B12" w:rsidRDefault="00387E9F" w:rsidP="00977711">
      <w:pPr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（</w:t>
      </w:r>
      <w:r w:rsidR="00680948" w:rsidRPr="000B1B12">
        <w:rPr>
          <w:rFonts w:asciiTheme="minorEastAsia" w:hAnsiTheme="minorEastAsia" w:cs="Times New Roman" w:hint="eastAsia"/>
          <w:color w:val="000000" w:themeColor="text1"/>
          <w:sz w:val="22"/>
        </w:rPr>
        <w:t>２</w:t>
      </w: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）</w:t>
      </w:r>
      <w:r w:rsidR="00DB7D12" w:rsidRPr="000B1B12">
        <w:rPr>
          <w:rFonts w:asciiTheme="minorEastAsia" w:hAnsiTheme="minorEastAsia" w:cs="Times New Roman" w:hint="eastAsia"/>
          <w:color w:val="000000" w:themeColor="text1"/>
          <w:sz w:val="22"/>
        </w:rPr>
        <w:t>大会</w:t>
      </w: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要項（</w:t>
      </w:r>
      <w:r w:rsidR="00DB7D12" w:rsidRPr="000B1B12">
        <w:rPr>
          <w:rFonts w:asciiTheme="minorEastAsia" w:hAnsiTheme="minorEastAsia" w:cs="Times New Roman" w:hint="eastAsia"/>
          <w:color w:val="000000" w:themeColor="text1"/>
          <w:sz w:val="22"/>
        </w:rPr>
        <w:t>ある場合は</w:t>
      </w:r>
      <w:r w:rsidR="002E30EF" w:rsidRPr="000B1B12">
        <w:rPr>
          <w:rFonts w:asciiTheme="minorEastAsia" w:hAnsiTheme="minorEastAsia" w:cs="Times New Roman" w:hint="eastAsia"/>
          <w:color w:val="000000" w:themeColor="text1"/>
          <w:sz w:val="22"/>
        </w:rPr>
        <w:t>抜粋のうえ</w:t>
      </w:r>
      <w:r w:rsidR="00DB7D12" w:rsidRPr="000B1B12">
        <w:rPr>
          <w:rFonts w:asciiTheme="minorEastAsia" w:hAnsiTheme="minorEastAsia" w:cs="Times New Roman" w:hint="eastAsia"/>
          <w:color w:val="000000" w:themeColor="text1"/>
          <w:sz w:val="22"/>
        </w:rPr>
        <w:t>添付ください</w:t>
      </w: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>）</w:t>
      </w:r>
    </w:p>
    <w:p w14:paraId="2BC00039" w14:textId="1F745F83" w:rsidR="001F0E82" w:rsidRPr="000B1B12" w:rsidRDefault="001F0E82" w:rsidP="00977711">
      <w:pPr>
        <w:rPr>
          <w:rFonts w:asciiTheme="minorEastAsia" w:hAnsiTheme="minorEastAsia" w:cs="Times New Roman"/>
          <w:color w:val="000000" w:themeColor="text1"/>
          <w:sz w:val="22"/>
        </w:rPr>
      </w:pPr>
      <w:r w:rsidRPr="000B1B12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（３）その他、事務局が実績報告前に必要であると案内したもの</w:t>
      </w:r>
    </w:p>
    <w:p w14:paraId="2CEE85C3" w14:textId="77777777" w:rsidR="001F0E82" w:rsidRPr="001F0E82" w:rsidRDefault="001F0E82" w:rsidP="00977711">
      <w:pPr>
        <w:rPr>
          <w:rFonts w:asciiTheme="minorEastAsia" w:hAnsiTheme="minorEastAsia" w:cs="Times New Roman"/>
          <w:color w:val="EE0000"/>
          <w:sz w:val="24"/>
        </w:rPr>
      </w:pPr>
    </w:p>
    <w:sectPr w:rsidR="001F0E82" w:rsidRPr="001F0E82" w:rsidSect="002D534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1AB1" w14:textId="77777777" w:rsidR="003125A0" w:rsidRDefault="003125A0" w:rsidP="00F57CC4">
      <w:r>
        <w:separator/>
      </w:r>
    </w:p>
  </w:endnote>
  <w:endnote w:type="continuationSeparator" w:id="0">
    <w:p w14:paraId="3F5CEE88" w14:textId="77777777" w:rsidR="003125A0" w:rsidRDefault="003125A0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4FA9" w14:textId="77777777" w:rsidR="003125A0" w:rsidRDefault="003125A0" w:rsidP="00F57CC4">
      <w:r>
        <w:separator/>
      </w:r>
    </w:p>
  </w:footnote>
  <w:footnote w:type="continuationSeparator" w:id="0">
    <w:p w14:paraId="14362F6A" w14:textId="77777777" w:rsidR="003125A0" w:rsidRDefault="003125A0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0636D"/>
    <w:rsid w:val="000164F5"/>
    <w:rsid w:val="00032EDD"/>
    <w:rsid w:val="0003622E"/>
    <w:rsid w:val="00043873"/>
    <w:rsid w:val="0005553E"/>
    <w:rsid w:val="00056BB1"/>
    <w:rsid w:val="00077614"/>
    <w:rsid w:val="000B1B12"/>
    <w:rsid w:val="000B25D2"/>
    <w:rsid w:val="000C530F"/>
    <w:rsid w:val="00111A49"/>
    <w:rsid w:val="0011791A"/>
    <w:rsid w:val="00150A68"/>
    <w:rsid w:val="00155A0E"/>
    <w:rsid w:val="00163B48"/>
    <w:rsid w:val="00180351"/>
    <w:rsid w:val="001B21CC"/>
    <w:rsid w:val="001C4659"/>
    <w:rsid w:val="001D65BA"/>
    <w:rsid w:val="001E0D4D"/>
    <w:rsid w:val="001E72FE"/>
    <w:rsid w:val="001F0E82"/>
    <w:rsid w:val="001F3ED2"/>
    <w:rsid w:val="001F4487"/>
    <w:rsid w:val="0020331E"/>
    <w:rsid w:val="0021348A"/>
    <w:rsid w:val="0021463F"/>
    <w:rsid w:val="00217561"/>
    <w:rsid w:val="00223F6A"/>
    <w:rsid w:val="00235FBA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95ECD"/>
    <w:rsid w:val="002A3143"/>
    <w:rsid w:val="002A31A2"/>
    <w:rsid w:val="002B595F"/>
    <w:rsid w:val="002D1FA9"/>
    <w:rsid w:val="002D34A3"/>
    <w:rsid w:val="002D3A52"/>
    <w:rsid w:val="002D521B"/>
    <w:rsid w:val="002D5344"/>
    <w:rsid w:val="002E30EF"/>
    <w:rsid w:val="00310377"/>
    <w:rsid w:val="003125A0"/>
    <w:rsid w:val="00314752"/>
    <w:rsid w:val="00316C20"/>
    <w:rsid w:val="00324871"/>
    <w:rsid w:val="00326596"/>
    <w:rsid w:val="00334675"/>
    <w:rsid w:val="00334819"/>
    <w:rsid w:val="00340FD7"/>
    <w:rsid w:val="00376700"/>
    <w:rsid w:val="0038060F"/>
    <w:rsid w:val="003866B6"/>
    <w:rsid w:val="00387E9F"/>
    <w:rsid w:val="00391329"/>
    <w:rsid w:val="00394CB0"/>
    <w:rsid w:val="003A306D"/>
    <w:rsid w:val="003B28CF"/>
    <w:rsid w:val="003B5621"/>
    <w:rsid w:val="003C245A"/>
    <w:rsid w:val="003D4A17"/>
    <w:rsid w:val="003F4631"/>
    <w:rsid w:val="00412B7D"/>
    <w:rsid w:val="004201E9"/>
    <w:rsid w:val="004614F7"/>
    <w:rsid w:val="00467120"/>
    <w:rsid w:val="00473A3F"/>
    <w:rsid w:val="00474B71"/>
    <w:rsid w:val="00485DDD"/>
    <w:rsid w:val="004952AC"/>
    <w:rsid w:val="004A0EE4"/>
    <w:rsid w:val="004B352D"/>
    <w:rsid w:val="004B5BAC"/>
    <w:rsid w:val="004C36E7"/>
    <w:rsid w:val="004C7561"/>
    <w:rsid w:val="004D1662"/>
    <w:rsid w:val="004E486A"/>
    <w:rsid w:val="00512C18"/>
    <w:rsid w:val="00514E99"/>
    <w:rsid w:val="0051634C"/>
    <w:rsid w:val="005338E4"/>
    <w:rsid w:val="00542B10"/>
    <w:rsid w:val="0055323E"/>
    <w:rsid w:val="00562077"/>
    <w:rsid w:val="005812CC"/>
    <w:rsid w:val="005A5F46"/>
    <w:rsid w:val="005B3E3E"/>
    <w:rsid w:val="005E0A7E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D1FB4"/>
    <w:rsid w:val="006E2629"/>
    <w:rsid w:val="007000AC"/>
    <w:rsid w:val="00711C30"/>
    <w:rsid w:val="00732D58"/>
    <w:rsid w:val="00741431"/>
    <w:rsid w:val="00742BE5"/>
    <w:rsid w:val="00761CF9"/>
    <w:rsid w:val="007777CF"/>
    <w:rsid w:val="0079703B"/>
    <w:rsid w:val="007A4E34"/>
    <w:rsid w:val="007A7496"/>
    <w:rsid w:val="007B5771"/>
    <w:rsid w:val="007C02D0"/>
    <w:rsid w:val="007C54F2"/>
    <w:rsid w:val="007E3567"/>
    <w:rsid w:val="0080047E"/>
    <w:rsid w:val="008075D9"/>
    <w:rsid w:val="0081091D"/>
    <w:rsid w:val="008276AD"/>
    <w:rsid w:val="00827E31"/>
    <w:rsid w:val="00842E79"/>
    <w:rsid w:val="00845F0D"/>
    <w:rsid w:val="00862F96"/>
    <w:rsid w:val="008630B0"/>
    <w:rsid w:val="00886770"/>
    <w:rsid w:val="008A13FE"/>
    <w:rsid w:val="008A2EA1"/>
    <w:rsid w:val="008A7A3E"/>
    <w:rsid w:val="008D2856"/>
    <w:rsid w:val="008D42B2"/>
    <w:rsid w:val="008F483E"/>
    <w:rsid w:val="0090264B"/>
    <w:rsid w:val="00903889"/>
    <w:rsid w:val="009076AB"/>
    <w:rsid w:val="00943FC0"/>
    <w:rsid w:val="009456B4"/>
    <w:rsid w:val="00956A18"/>
    <w:rsid w:val="0096579E"/>
    <w:rsid w:val="00971E70"/>
    <w:rsid w:val="00977711"/>
    <w:rsid w:val="00984F2F"/>
    <w:rsid w:val="009A5DB0"/>
    <w:rsid w:val="009B30C4"/>
    <w:rsid w:val="009B7BDC"/>
    <w:rsid w:val="009D2E07"/>
    <w:rsid w:val="009D361F"/>
    <w:rsid w:val="00A035F7"/>
    <w:rsid w:val="00A1000E"/>
    <w:rsid w:val="00A20CB1"/>
    <w:rsid w:val="00A63B50"/>
    <w:rsid w:val="00A64BF9"/>
    <w:rsid w:val="00A7144E"/>
    <w:rsid w:val="00AB25B1"/>
    <w:rsid w:val="00AB56CF"/>
    <w:rsid w:val="00AB6675"/>
    <w:rsid w:val="00AD321B"/>
    <w:rsid w:val="00AF24B0"/>
    <w:rsid w:val="00B168AD"/>
    <w:rsid w:val="00B22906"/>
    <w:rsid w:val="00B23FB0"/>
    <w:rsid w:val="00B2586D"/>
    <w:rsid w:val="00B35A27"/>
    <w:rsid w:val="00B7208E"/>
    <w:rsid w:val="00B85782"/>
    <w:rsid w:val="00BA7CD8"/>
    <w:rsid w:val="00BC383F"/>
    <w:rsid w:val="00BE19D8"/>
    <w:rsid w:val="00C042E4"/>
    <w:rsid w:val="00C21CB5"/>
    <w:rsid w:val="00C33001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CDB"/>
    <w:rsid w:val="00D02D64"/>
    <w:rsid w:val="00D10406"/>
    <w:rsid w:val="00D11ED4"/>
    <w:rsid w:val="00D14CA8"/>
    <w:rsid w:val="00D25F3C"/>
    <w:rsid w:val="00D32E68"/>
    <w:rsid w:val="00D47CD1"/>
    <w:rsid w:val="00D53331"/>
    <w:rsid w:val="00D5759E"/>
    <w:rsid w:val="00D7162E"/>
    <w:rsid w:val="00D76BA1"/>
    <w:rsid w:val="00D84274"/>
    <w:rsid w:val="00DA6E4C"/>
    <w:rsid w:val="00DB7D12"/>
    <w:rsid w:val="00DC0E4B"/>
    <w:rsid w:val="00DE79F3"/>
    <w:rsid w:val="00E13403"/>
    <w:rsid w:val="00E13FDF"/>
    <w:rsid w:val="00E22CAC"/>
    <w:rsid w:val="00E30E27"/>
    <w:rsid w:val="00E322B5"/>
    <w:rsid w:val="00E40734"/>
    <w:rsid w:val="00E47932"/>
    <w:rsid w:val="00E52184"/>
    <w:rsid w:val="00E53E07"/>
    <w:rsid w:val="00E60ADC"/>
    <w:rsid w:val="00E6395F"/>
    <w:rsid w:val="00E64E8C"/>
    <w:rsid w:val="00E72893"/>
    <w:rsid w:val="00E74DF4"/>
    <w:rsid w:val="00E832AB"/>
    <w:rsid w:val="00E94C53"/>
    <w:rsid w:val="00EB45E1"/>
    <w:rsid w:val="00EE0340"/>
    <w:rsid w:val="00F23CA0"/>
    <w:rsid w:val="00F26D63"/>
    <w:rsid w:val="00F35121"/>
    <w:rsid w:val="00F57CC4"/>
    <w:rsid w:val="00F71FA2"/>
    <w:rsid w:val="00F75867"/>
    <w:rsid w:val="00FA672F"/>
    <w:rsid w:val="00FC3138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2E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6</cp:revision>
  <cp:lastPrinted>2025-07-23T04:42:00Z</cp:lastPrinted>
  <dcterms:created xsi:type="dcterms:W3CDTF">2025-08-14T02:26:00Z</dcterms:created>
  <dcterms:modified xsi:type="dcterms:W3CDTF">2025-09-04T01:24:00Z</dcterms:modified>
</cp:coreProperties>
</file>