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97" w:rsidRPr="007C4676" w:rsidRDefault="005C7452" w:rsidP="007C46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唐津宿泊促進キャンペーン事業【宿泊施設】参加申込</w:t>
      </w:r>
      <w:r w:rsidR="00B96497" w:rsidRPr="007C4676">
        <w:rPr>
          <w:rFonts w:ascii="ＭＳ 明朝" w:eastAsia="ＭＳ 明朝" w:hAnsi="ＭＳ 明朝" w:hint="eastAsia"/>
        </w:rPr>
        <w:t>書</w:t>
      </w:r>
    </w:p>
    <w:p w:rsidR="007C4676" w:rsidRPr="005C7452" w:rsidRDefault="007C4676" w:rsidP="00B96497">
      <w:pPr>
        <w:jc w:val="center"/>
        <w:rPr>
          <w:rFonts w:ascii="ＭＳ 明朝" w:eastAsia="ＭＳ 明朝" w:hAnsi="ＭＳ 明朝"/>
        </w:rPr>
      </w:pPr>
    </w:p>
    <w:p w:rsidR="00B96497" w:rsidRPr="007C4676" w:rsidRDefault="00184443" w:rsidP="00BD19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B96497" w:rsidRPr="007C4676">
        <w:rPr>
          <w:rFonts w:ascii="ＭＳ 明朝" w:eastAsia="ＭＳ 明朝" w:hAnsi="ＭＳ 明朝" w:hint="eastAsia"/>
        </w:rPr>
        <w:t>年　　月　　日</w:t>
      </w:r>
    </w:p>
    <w:p w:rsidR="00B96497" w:rsidRPr="007C4676" w:rsidRDefault="007C4676" w:rsidP="00B96497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　　唐津市旅館協同組合</w:t>
      </w:r>
    </w:p>
    <w:p w:rsidR="00B96497" w:rsidRPr="007C4676" w:rsidRDefault="00B96497" w:rsidP="00B96497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</w:t>
      </w:r>
      <w:r w:rsidR="00AA67BF">
        <w:rPr>
          <w:rFonts w:ascii="ＭＳ 明朝" w:eastAsia="ＭＳ 明朝" w:hAnsi="ＭＳ 明朝" w:hint="eastAsia"/>
        </w:rPr>
        <w:t xml:space="preserve">　　　理事長　 松　下　隆　義</w:t>
      </w:r>
      <w:r w:rsidRPr="007C4676">
        <w:rPr>
          <w:rFonts w:ascii="ＭＳ 明朝" w:eastAsia="ＭＳ 明朝" w:hAnsi="ＭＳ 明朝" w:hint="eastAsia"/>
        </w:rPr>
        <w:t xml:space="preserve">　</w:t>
      </w:r>
      <w:r w:rsidR="007C4676" w:rsidRPr="007C4676">
        <w:rPr>
          <w:rFonts w:ascii="ＭＳ 明朝" w:eastAsia="ＭＳ 明朝" w:hAnsi="ＭＳ 明朝" w:hint="eastAsia"/>
        </w:rPr>
        <w:t xml:space="preserve"> </w:t>
      </w:r>
      <w:r w:rsidRPr="007C4676">
        <w:rPr>
          <w:rFonts w:ascii="ＭＳ 明朝" w:eastAsia="ＭＳ 明朝" w:hAnsi="ＭＳ 明朝" w:hint="eastAsia"/>
        </w:rPr>
        <w:t>様</w:t>
      </w:r>
    </w:p>
    <w:p w:rsidR="00B96497" w:rsidRPr="007C4676" w:rsidRDefault="00B96497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7C4676" w:rsidRPr="007C4676" w:rsidRDefault="005C7452" w:rsidP="00CF5E23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</w:t>
      </w:r>
      <w:r w:rsidR="007C4676" w:rsidRPr="007C4676">
        <w:rPr>
          <w:rFonts w:ascii="ＭＳ 明朝" w:eastAsia="ＭＳ 明朝" w:hAnsi="ＭＳ 明朝" w:hint="eastAsia"/>
        </w:rPr>
        <w:t xml:space="preserve">者　　所在地　　　　　　　　　　　　　</w:t>
      </w:r>
    </w:p>
    <w:p w:rsidR="007C4676" w:rsidRPr="007C4676" w:rsidRDefault="007C4676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施設名　　　　　　　　　　　　　</w:t>
      </w:r>
    </w:p>
    <w:p w:rsidR="007C4676" w:rsidRPr="007C4676" w:rsidRDefault="007C4676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代表者職・氏名</w:t>
      </w:r>
      <w:r w:rsidR="00CF5E23">
        <w:rPr>
          <w:rFonts w:ascii="ＭＳ 明朝" w:eastAsia="ＭＳ 明朝" w:hAnsi="ＭＳ 明朝" w:hint="eastAsia"/>
        </w:rPr>
        <w:t xml:space="preserve">　　　</w:t>
      </w:r>
      <w:r w:rsidRPr="007C4676">
        <w:rPr>
          <w:rFonts w:ascii="ＭＳ 明朝" w:eastAsia="ＭＳ 明朝" w:hAnsi="ＭＳ 明朝" w:hint="eastAsia"/>
        </w:rPr>
        <w:t xml:space="preserve">　　　　　　　　　　　㊞</w:t>
      </w:r>
    </w:p>
    <w:p w:rsidR="007C4676" w:rsidRPr="007C4676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唐津宿泊促進キャンペーン事業の趣旨に</w:t>
      </w:r>
      <w:r>
        <w:rPr>
          <w:rFonts w:ascii="ＭＳ 明朝" w:eastAsia="ＭＳ 明朝" w:hAnsi="ＭＳ 明朝" w:hint="eastAsia"/>
        </w:rPr>
        <w:t>同意しますので、宿泊対象施設として参加</w:t>
      </w:r>
      <w:r w:rsidR="005C7452">
        <w:rPr>
          <w:rFonts w:ascii="ＭＳ 明朝" w:eastAsia="ＭＳ 明朝" w:hAnsi="ＭＳ 明朝" w:hint="eastAsia"/>
        </w:rPr>
        <w:t>を申し込み</w:t>
      </w:r>
      <w:r w:rsidR="00B96497" w:rsidRPr="007C4676">
        <w:rPr>
          <w:rFonts w:ascii="ＭＳ 明朝" w:eastAsia="ＭＳ 明朝" w:hAnsi="ＭＳ 明朝" w:hint="eastAsia"/>
        </w:rPr>
        <w:t>ます。</w:t>
      </w:r>
    </w:p>
    <w:p w:rsidR="00884B59" w:rsidRPr="005C7452" w:rsidRDefault="00884B59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Pr="007C4676" w:rsidRDefault="00B96497" w:rsidP="00884B59">
      <w:pPr>
        <w:ind w:firstLineChars="100" w:firstLine="2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【登録宿泊施設基本情報】</w:t>
      </w:r>
    </w:p>
    <w:tbl>
      <w:tblPr>
        <w:tblStyle w:val="a7"/>
        <w:tblW w:w="9173" w:type="dxa"/>
        <w:jc w:val="center"/>
        <w:tblLook w:val="04A0" w:firstRow="1" w:lastRow="0" w:firstColumn="1" w:lastColumn="0" w:noHBand="0" w:noVBand="1"/>
      </w:tblPr>
      <w:tblGrid>
        <w:gridCol w:w="2104"/>
        <w:gridCol w:w="7069"/>
      </w:tblGrid>
      <w:tr w:rsidR="00B96497" w:rsidRPr="007C4676" w:rsidTr="00133AFE">
        <w:trPr>
          <w:trHeight w:val="327"/>
          <w:jc w:val="center"/>
        </w:trPr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7069" w:type="dxa"/>
            <w:tcBorders>
              <w:bottom w:val="dashSmallGap" w:sz="4" w:space="0" w:color="auto"/>
            </w:tcBorders>
          </w:tcPr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w w:val="83"/>
                <w:kern w:val="0"/>
                <w:sz w:val="16"/>
                <w:fitText w:val="800" w:id="-2020382976"/>
              </w:rPr>
              <w:t>（フリガナ）</w:t>
            </w:r>
          </w:p>
        </w:tc>
      </w:tr>
      <w:tr w:rsidR="00B96497" w:rsidRPr="007C4676" w:rsidTr="00133AFE">
        <w:trPr>
          <w:trHeight w:val="1084"/>
          <w:jc w:val="center"/>
        </w:trPr>
        <w:tc>
          <w:tcPr>
            <w:tcW w:w="2104" w:type="dxa"/>
            <w:vMerge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9" w:type="dxa"/>
            <w:tcBorders>
              <w:top w:val="dashSmallGap" w:sz="4" w:space="0" w:color="auto"/>
            </w:tcBorders>
            <w:vAlign w:val="bottom"/>
          </w:tcPr>
          <w:p w:rsidR="00B96497" w:rsidRPr="007C4676" w:rsidRDefault="00B96497" w:rsidP="00133AFE">
            <w:pPr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sz w:val="16"/>
              </w:rPr>
              <w:t>※こちらの名称が宿泊施設一覧にて公開されます。</w:t>
            </w:r>
          </w:p>
        </w:tc>
      </w:tr>
      <w:tr w:rsidR="00B96497" w:rsidRPr="007C4676" w:rsidTr="00133AFE">
        <w:trPr>
          <w:jc w:val="center"/>
        </w:trPr>
        <w:tc>
          <w:tcPr>
            <w:tcW w:w="2104" w:type="dxa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69" w:type="dxa"/>
            <w:vAlign w:val="center"/>
          </w:tcPr>
          <w:p w:rsidR="00B96497" w:rsidRPr="007C4676" w:rsidRDefault="00B96497" w:rsidP="00133AFE">
            <w:pPr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〒</w:t>
            </w:r>
          </w:p>
          <w:p w:rsidR="00B96497" w:rsidRPr="007C4676" w:rsidRDefault="007C4676" w:rsidP="00133A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唐津市</w:t>
            </w:r>
          </w:p>
          <w:p w:rsidR="00B96497" w:rsidRPr="007C4676" w:rsidRDefault="00B96497" w:rsidP="00E01FD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（</w:t>
            </w:r>
            <w:r w:rsidR="00E01FD7">
              <w:rPr>
                <w:rFonts w:ascii="ＭＳ 明朝" w:eastAsia="ＭＳ 明朝" w:hAnsi="ＭＳ 明朝" w:hint="eastAsia"/>
              </w:rPr>
              <w:t xml:space="preserve">電話）　　　　　　　　　</w:t>
            </w:r>
            <w:r w:rsidRPr="007C4676">
              <w:rPr>
                <w:rFonts w:ascii="ＭＳ 明朝" w:eastAsia="ＭＳ 明朝" w:hAnsi="ＭＳ 明朝" w:hint="eastAsia"/>
              </w:rPr>
              <w:t>（FAX</w:t>
            </w:r>
            <w:r w:rsidR="00E01FD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96497" w:rsidRPr="007C4676" w:rsidTr="007C4676">
        <w:trPr>
          <w:trHeight w:val="1103"/>
          <w:jc w:val="center"/>
        </w:trPr>
        <w:tc>
          <w:tcPr>
            <w:tcW w:w="2104" w:type="dxa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担当者</w:t>
            </w:r>
          </w:p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職・</w:t>
            </w:r>
            <w:r w:rsidRPr="007C467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B96497" w:rsidRPr="007C4676">
                    <w:rPr>
                      <w:rFonts w:ascii="ＭＳ 明朝" w:eastAsia="ＭＳ 明朝" w:hAnsi="ＭＳ 明朝" w:hint="eastAsia"/>
                      <w:sz w:val="8"/>
                    </w:rPr>
                    <w:t>フリガナ</w:t>
                  </w:r>
                </w:rt>
                <w:rubyBase>
                  <w:r w:rsidR="00B96497" w:rsidRPr="007C4676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69" w:type="dxa"/>
            <w:vAlign w:val="center"/>
          </w:tcPr>
          <w:p w:rsidR="007C4676" w:rsidRDefault="007C4676" w:rsidP="007C467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7C4676" w:rsidRDefault="007C4676" w:rsidP="007C467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96497" w:rsidRDefault="007C4676" w:rsidP="007C467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</w:t>
            </w:r>
            <w:r w:rsidR="00B96497" w:rsidRPr="007C4676">
              <w:rPr>
                <w:rFonts w:ascii="ＭＳ 明朝" w:eastAsia="ＭＳ 明朝" w:hAnsi="ＭＳ 明朝" w:hint="eastAsia"/>
              </w:rPr>
              <w:t>）</w:t>
            </w:r>
          </w:p>
          <w:p w:rsidR="007C4676" w:rsidRPr="007C4676" w:rsidRDefault="007C4676" w:rsidP="007C4676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17B85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7C4676">
              <w:rPr>
                <w:rFonts w:ascii="ＭＳ 明朝" w:eastAsia="ＭＳ 明朝" w:hAnsi="ＭＳ 明朝" w:hint="eastAsia"/>
                <w:sz w:val="18"/>
              </w:rPr>
              <w:t>連絡が取れる番号を記入ください。</w:t>
            </w:r>
          </w:p>
        </w:tc>
      </w:tr>
      <w:tr w:rsidR="00B96497" w:rsidRPr="007C4676" w:rsidTr="007C4676">
        <w:trPr>
          <w:trHeight w:val="562"/>
          <w:jc w:val="center"/>
        </w:trPr>
        <w:tc>
          <w:tcPr>
            <w:tcW w:w="2104" w:type="dxa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7069" w:type="dxa"/>
            <w:vAlign w:val="center"/>
          </w:tcPr>
          <w:p w:rsidR="00B96497" w:rsidRPr="007C4676" w:rsidRDefault="00B96497" w:rsidP="007C4676">
            <w:pPr>
              <w:rPr>
                <w:rFonts w:ascii="ＭＳ 明朝" w:eastAsia="ＭＳ 明朝" w:hAnsi="ＭＳ 明朝"/>
              </w:rPr>
            </w:pPr>
          </w:p>
        </w:tc>
      </w:tr>
      <w:tr w:rsidR="00B96497" w:rsidRPr="007C4676" w:rsidTr="00133AFE">
        <w:trPr>
          <w:trHeight w:val="1445"/>
          <w:jc w:val="center"/>
        </w:trPr>
        <w:tc>
          <w:tcPr>
            <w:tcW w:w="9173" w:type="dxa"/>
            <w:gridSpan w:val="2"/>
            <w:vAlign w:val="center"/>
          </w:tcPr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次の事項を遵守することを誓約いたします。（全ての□にチェックをお願いします。）</w:t>
            </w:r>
          </w:p>
          <w:p w:rsidR="00B96497" w:rsidRDefault="00B96497" w:rsidP="00133A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募集要領及び関係法令を遵守して、本事業の趣旨に基づき実施します</w:t>
            </w:r>
            <w:r w:rsidR="00236267">
              <w:rPr>
                <w:rFonts w:ascii="ＭＳ 明朝" w:eastAsia="ＭＳ 明朝" w:hAnsi="ＭＳ 明朝" w:hint="eastAsia"/>
              </w:rPr>
              <w:t>。</w:t>
            </w:r>
          </w:p>
          <w:p w:rsidR="00540D7C" w:rsidRPr="007C4676" w:rsidRDefault="00540D7C" w:rsidP="00133A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764C4"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764C4">
              <w:rPr>
                <w:rFonts w:ascii="ＭＳ 明朝" w:eastAsia="ＭＳ 明朝" w:hAnsi="ＭＳ 明朝" w:hint="eastAsia"/>
              </w:rPr>
              <w:t>唐津市暴力団排除条例を遵守します。</w:t>
            </w:r>
          </w:p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新型コロナウイルス感染症拡大防止のための対策を徹底します。</w:t>
            </w:r>
          </w:p>
        </w:tc>
      </w:tr>
      <w:tr w:rsidR="007C4676" w:rsidRPr="007C4676" w:rsidTr="00F67DEB">
        <w:trPr>
          <w:trHeight w:val="1852"/>
          <w:jc w:val="center"/>
        </w:trPr>
        <w:tc>
          <w:tcPr>
            <w:tcW w:w="9173" w:type="dxa"/>
            <w:gridSpan w:val="2"/>
            <w:vAlign w:val="center"/>
          </w:tcPr>
          <w:p w:rsidR="007C4676" w:rsidRDefault="007C4676" w:rsidP="00133A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以下の資料を添付してください。</w:t>
            </w:r>
          </w:p>
          <w:p w:rsidR="007C4676" w:rsidRPr="00DE347B" w:rsidRDefault="007C4676" w:rsidP="007C46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DE347B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236267" w:rsidRPr="00DE347B">
              <w:rPr>
                <w:rFonts w:ascii="ＭＳ 明朝" w:eastAsia="ＭＳ 明朝" w:hAnsi="ＭＳ 明朝" w:hint="eastAsia"/>
                <w:szCs w:val="21"/>
              </w:rPr>
              <w:t>旅館業許可書の写し</w:t>
            </w:r>
          </w:p>
          <w:p w:rsidR="007C4676" w:rsidRPr="00DE347B" w:rsidRDefault="007C4676" w:rsidP="007C46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347B">
              <w:rPr>
                <w:rFonts w:ascii="ＭＳ 明朝" w:eastAsia="ＭＳ 明朝" w:hAnsi="ＭＳ 明朝" w:hint="eastAsia"/>
                <w:szCs w:val="21"/>
              </w:rPr>
              <w:t xml:space="preserve">　□　</w:t>
            </w:r>
            <w:r w:rsidR="00236267" w:rsidRPr="00DE347B">
              <w:rPr>
                <w:rFonts w:ascii="ＭＳ 明朝" w:eastAsia="ＭＳ 明朝" w:hAnsi="ＭＳ 明朝" w:hint="eastAsia"/>
                <w:szCs w:val="21"/>
              </w:rPr>
              <w:t>宿泊施設感染症対策チェックリスト</w:t>
            </w:r>
          </w:p>
          <w:p w:rsidR="008764C4" w:rsidRPr="00DE347B" w:rsidRDefault="008764C4" w:rsidP="007C46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347B">
              <w:rPr>
                <w:rFonts w:ascii="ＭＳ 明朝" w:eastAsia="ＭＳ 明朝" w:hAnsi="ＭＳ 明朝" w:hint="eastAsia"/>
                <w:szCs w:val="21"/>
              </w:rPr>
              <w:t xml:space="preserve">　□　唐津宿泊促進キャンペーン宿泊プラン企画書</w:t>
            </w:r>
          </w:p>
          <w:p w:rsidR="00BD199C" w:rsidRPr="007C4676" w:rsidRDefault="00BD199C" w:rsidP="00F67DEB">
            <w:pPr>
              <w:jc w:val="left"/>
              <w:rPr>
                <w:rFonts w:ascii="ＭＳ 明朝" w:eastAsia="ＭＳ 明朝" w:hAnsi="ＭＳ 明朝"/>
              </w:rPr>
            </w:pPr>
            <w:r w:rsidRPr="00DE347B">
              <w:rPr>
                <w:rFonts w:ascii="ＭＳ 明朝" w:eastAsia="ＭＳ 明朝" w:hAnsi="ＭＳ 明朝" w:hint="eastAsia"/>
                <w:szCs w:val="21"/>
              </w:rPr>
              <w:t xml:space="preserve">　□　</w:t>
            </w:r>
            <w:r w:rsidR="00DE347B">
              <w:rPr>
                <w:rFonts w:ascii="ＭＳ 明朝" w:eastAsia="ＭＳ 明朝" w:hAnsi="ＭＳ 明朝" w:hint="eastAsia"/>
                <w:szCs w:val="21"/>
              </w:rPr>
              <w:t>予約状況</w:t>
            </w:r>
            <w:r w:rsidR="00F67DEB">
              <w:rPr>
                <w:rFonts w:ascii="ＭＳ 明朝" w:eastAsia="ＭＳ 明朝" w:hAnsi="ＭＳ 明朝" w:hint="eastAsia"/>
                <w:szCs w:val="21"/>
              </w:rPr>
              <w:t>調書（令和2年8月～10月）</w:t>
            </w:r>
          </w:p>
        </w:tc>
      </w:tr>
    </w:tbl>
    <w:p w:rsidR="00236267" w:rsidRDefault="00236267" w:rsidP="00236267">
      <w:pPr>
        <w:jc w:val="left"/>
      </w:pPr>
    </w:p>
    <w:p w:rsidR="00236267" w:rsidRPr="00BD199C" w:rsidRDefault="00236267" w:rsidP="00236267">
      <w:pPr>
        <w:jc w:val="left"/>
        <w:rPr>
          <w:rFonts w:ascii="ＭＳ 明朝" w:eastAsia="ＭＳ 明朝" w:hAnsi="ＭＳ 明朝"/>
        </w:rPr>
      </w:pPr>
      <w:r w:rsidRPr="00BD199C">
        <w:rPr>
          <w:rFonts w:ascii="ＭＳ 明朝" w:eastAsia="ＭＳ 明朝" w:hAnsi="ＭＳ 明朝" w:hint="eastAsia"/>
        </w:rPr>
        <w:t>※組合処理欄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</w:tblGrid>
      <w:tr w:rsidR="00236267" w:rsidRPr="00BD199C" w:rsidTr="000D07D3">
        <w:trPr>
          <w:jc w:val="center"/>
        </w:trPr>
        <w:tc>
          <w:tcPr>
            <w:tcW w:w="1843" w:type="dxa"/>
          </w:tcPr>
          <w:p w:rsidR="00236267" w:rsidRPr="00BD199C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BD199C">
              <w:rPr>
                <w:rFonts w:ascii="ＭＳ 明朝" w:eastAsia="ＭＳ 明朝" w:hAnsi="ＭＳ 明朝" w:hint="eastAsia"/>
              </w:rPr>
              <w:t>受付日　　／</w:t>
            </w:r>
          </w:p>
        </w:tc>
        <w:tc>
          <w:tcPr>
            <w:tcW w:w="1843" w:type="dxa"/>
          </w:tcPr>
          <w:p w:rsidR="00236267" w:rsidRPr="00BD199C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BD199C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843" w:type="dxa"/>
          </w:tcPr>
          <w:p w:rsidR="00236267" w:rsidRPr="00BD199C" w:rsidRDefault="00236267" w:rsidP="000D07D3">
            <w:pPr>
              <w:rPr>
                <w:rFonts w:ascii="ＭＳ 明朝" w:eastAsia="ＭＳ 明朝" w:hAnsi="ＭＳ 明朝"/>
              </w:rPr>
            </w:pPr>
            <w:r w:rsidRPr="00BD199C">
              <w:rPr>
                <w:rFonts w:ascii="ＭＳ 明朝" w:eastAsia="ＭＳ 明朝" w:hAnsi="ＭＳ 明朝" w:hint="eastAsia"/>
              </w:rPr>
              <w:t>□</w:t>
            </w:r>
            <w:r w:rsidR="002C5C1F" w:rsidRPr="00BD199C">
              <w:rPr>
                <w:rFonts w:ascii="ＭＳ 明朝" w:eastAsia="ＭＳ 明朝" w:hAnsi="ＭＳ 明朝" w:hint="eastAsia"/>
              </w:rPr>
              <w:t xml:space="preserve"> 添付資料</w:t>
            </w:r>
          </w:p>
        </w:tc>
        <w:tc>
          <w:tcPr>
            <w:tcW w:w="1843" w:type="dxa"/>
          </w:tcPr>
          <w:p w:rsidR="00236267" w:rsidRPr="00BD199C" w:rsidRDefault="00236267" w:rsidP="000D07D3">
            <w:pPr>
              <w:rPr>
                <w:rFonts w:ascii="ＭＳ 明朝" w:eastAsia="ＭＳ 明朝" w:hAnsi="ＭＳ 明朝"/>
              </w:rPr>
            </w:pPr>
            <w:r w:rsidRPr="00BD199C">
              <w:rPr>
                <w:rFonts w:ascii="ＭＳ 明朝" w:eastAsia="ＭＳ 明朝" w:hAnsi="ＭＳ 明朝" w:hint="eastAsia"/>
              </w:rPr>
              <w:t>□</w:t>
            </w:r>
            <w:r w:rsidR="002C5C1F" w:rsidRPr="00BD199C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3" w:type="dxa"/>
          </w:tcPr>
          <w:p w:rsidR="00236267" w:rsidRPr="00BD199C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BD199C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2C5C1F" w:rsidRPr="00BD199C" w:rsidRDefault="002C5C1F" w:rsidP="002C5C1F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459"/>
        <w:tblW w:w="9173" w:type="dxa"/>
        <w:tblLook w:val="04A0" w:firstRow="1" w:lastRow="0" w:firstColumn="1" w:lastColumn="0" w:noHBand="0" w:noVBand="1"/>
      </w:tblPr>
      <w:tblGrid>
        <w:gridCol w:w="1696"/>
        <w:gridCol w:w="2268"/>
        <w:gridCol w:w="1985"/>
        <w:gridCol w:w="1843"/>
        <w:gridCol w:w="1381"/>
      </w:tblGrid>
      <w:tr w:rsidR="00F069D0" w:rsidRPr="007C4676" w:rsidTr="00F069D0">
        <w:trPr>
          <w:trHeight w:val="899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F069D0" w:rsidRPr="00F66F2D" w:rsidRDefault="00F069D0" w:rsidP="00F06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66F2D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7477" w:type="dxa"/>
            <w:gridSpan w:val="4"/>
            <w:vAlign w:val="center"/>
          </w:tcPr>
          <w:p w:rsidR="00F069D0" w:rsidRDefault="00F069D0" w:rsidP="00F069D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069D0" w:rsidRPr="007C4676" w:rsidRDefault="00F069D0" w:rsidP="00F069D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（造成担当者　　　　　　　　　　　）</w:t>
            </w:r>
          </w:p>
        </w:tc>
      </w:tr>
      <w:tr w:rsidR="00F069D0" w:rsidRPr="007C4676" w:rsidTr="00F069D0">
        <w:trPr>
          <w:trHeight w:val="395"/>
        </w:trPr>
        <w:tc>
          <w:tcPr>
            <w:tcW w:w="1696" w:type="dxa"/>
            <w:vMerge w:val="restart"/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 w:rsidRPr="00F66F2D">
              <w:rPr>
                <w:rFonts w:ascii="ＭＳ 明朝" w:eastAsia="ＭＳ 明朝" w:hAnsi="ＭＳ 明朝" w:hint="eastAsia"/>
              </w:rPr>
              <w:t>プラン種別</w:t>
            </w:r>
          </w:p>
          <w:p w:rsidR="00F069D0" w:rsidRPr="00F66F2D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  <w:p w:rsidR="00F069D0" w:rsidRPr="00F66F2D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 w:rsidRPr="000B1F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6"/>
              </w:rPr>
              <w:t>※該当するものを○で囲んでください。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プラン区分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部屋タイプ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最小宿泊人数</w:t>
            </w:r>
          </w:p>
        </w:tc>
        <w:tc>
          <w:tcPr>
            <w:tcW w:w="1381" w:type="dxa"/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子ども対応</w:t>
            </w:r>
          </w:p>
        </w:tc>
      </w:tr>
      <w:tr w:rsidR="00F069D0" w:rsidRPr="007C4676" w:rsidTr="00F069D0">
        <w:trPr>
          <w:trHeight w:val="899"/>
        </w:trPr>
        <w:tc>
          <w:tcPr>
            <w:tcW w:w="1696" w:type="dxa"/>
            <w:vMerge/>
            <w:shd w:val="clear" w:color="auto" w:fill="D9E2F3" w:themeFill="accent5" w:themeFillTint="33"/>
            <w:vAlign w:val="center"/>
          </w:tcPr>
          <w:p w:rsidR="00F069D0" w:rsidRPr="00F66F2D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F069D0" w:rsidRDefault="00F069D0" w:rsidP="00F069D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0812BE">
              <w:rPr>
                <w:rFonts w:ascii="ＭＳ 明朝" w:eastAsia="ＭＳ 明朝" w:hAnsi="ＭＳ 明朝" w:hint="eastAsia"/>
                <w:sz w:val="18"/>
              </w:rPr>
              <w:t>プランＡ</w:t>
            </w:r>
          </w:p>
          <w:p w:rsidR="00F069D0" w:rsidRDefault="00F069D0" w:rsidP="00F069D0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 w:rsidRPr="000812BE">
              <w:rPr>
                <w:rFonts w:ascii="ＭＳ 明朝" w:eastAsia="ＭＳ 明朝" w:hAnsi="ＭＳ 明朝" w:hint="eastAsia"/>
                <w:sz w:val="18"/>
              </w:rPr>
              <w:t>10,000円/</w:t>
            </w:r>
            <w:r w:rsidRPr="000812BE">
              <w:rPr>
                <w:rFonts w:ascii="ＭＳ 明朝" w:eastAsia="ＭＳ 明朝" w:hAnsi="ＭＳ 明朝"/>
                <w:sz w:val="18"/>
              </w:rPr>
              <w:t>人泊</w:t>
            </w:r>
            <w:r>
              <w:rPr>
                <w:rFonts w:ascii="ＭＳ 明朝" w:eastAsia="ＭＳ 明朝" w:hAnsi="ＭＳ 明朝" w:hint="eastAsia"/>
                <w:sz w:val="18"/>
              </w:rPr>
              <w:t>(税込)</w:t>
            </w:r>
          </w:p>
          <w:p w:rsidR="00F069D0" w:rsidRDefault="00F069D0" w:rsidP="00F069D0">
            <w:pPr>
              <w:ind w:firstLineChars="100" w:firstLine="1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※通常20,000円相当</w:t>
            </w:r>
          </w:p>
        </w:tc>
        <w:tc>
          <w:tcPr>
            <w:tcW w:w="1985" w:type="dxa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可・不可</w:t>
            </w:r>
          </w:p>
        </w:tc>
      </w:tr>
      <w:tr w:rsidR="00F069D0" w:rsidRPr="007C4676" w:rsidTr="00F069D0">
        <w:trPr>
          <w:trHeight w:val="899"/>
        </w:trPr>
        <w:tc>
          <w:tcPr>
            <w:tcW w:w="1696" w:type="dxa"/>
            <w:vMerge/>
            <w:shd w:val="clear" w:color="auto" w:fill="D9E2F3" w:themeFill="accent5" w:themeFillTint="33"/>
            <w:vAlign w:val="center"/>
          </w:tcPr>
          <w:p w:rsidR="00F069D0" w:rsidRPr="00F66F2D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F069D0" w:rsidRDefault="00F069D0" w:rsidP="00F069D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0812BE">
              <w:rPr>
                <w:rFonts w:ascii="ＭＳ 明朝" w:eastAsia="ＭＳ 明朝" w:hAnsi="ＭＳ 明朝" w:hint="eastAsia"/>
                <w:sz w:val="18"/>
              </w:rPr>
              <w:t>プランＢ</w:t>
            </w:r>
          </w:p>
          <w:p w:rsidR="00F069D0" w:rsidRDefault="00F069D0" w:rsidP="00F069D0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</w:rPr>
            </w:pPr>
            <w:r w:rsidRPr="000812BE">
              <w:rPr>
                <w:rFonts w:ascii="ＭＳ 明朝" w:eastAsia="ＭＳ 明朝" w:hAnsi="ＭＳ 明朝" w:hint="eastAsia"/>
                <w:sz w:val="18"/>
              </w:rPr>
              <w:t>5,000円/</w:t>
            </w:r>
            <w:r w:rsidRPr="000812BE">
              <w:rPr>
                <w:rFonts w:ascii="ＭＳ 明朝" w:eastAsia="ＭＳ 明朝" w:hAnsi="ＭＳ 明朝"/>
                <w:sz w:val="18"/>
              </w:rPr>
              <w:t>人泊</w:t>
            </w:r>
            <w:r>
              <w:rPr>
                <w:rFonts w:ascii="ＭＳ 明朝" w:eastAsia="ＭＳ 明朝" w:hAnsi="ＭＳ 明朝" w:hint="eastAsia"/>
                <w:sz w:val="18"/>
              </w:rPr>
              <w:t>(税込)</w:t>
            </w:r>
          </w:p>
          <w:p w:rsidR="00F069D0" w:rsidRDefault="00F069D0" w:rsidP="00F069D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※通常10,000円相当</w:t>
            </w:r>
          </w:p>
        </w:tc>
        <w:tc>
          <w:tcPr>
            <w:tcW w:w="1985" w:type="dxa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可・不可</w:t>
            </w:r>
          </w:p>
        </w:tc>
      </w:tr>
      <w:tr w:rsidR="00F069D0" w:rsidRPr="007C4676" w:rsidTr="00F069D0">
        <w:trPr>
          <w:trHeight w:val="899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Pr="00F66F2D" w:rsidRDefault="00F069D0" w:rsidP="00F069D0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69D0" w:rsidRDefault="00F069D0" w:rsidP="00F069D0">
            <w:pPr>
              <w:rPr>
                <w:rFonts w:ascii="ＭＳ 明朝" w:eastAsia="ＭＳ 明朝" w:hAnsi="ＭＳ 明朝"/>
                <w:sz w:val="18"/>
              </w:rPr>
            </w:pPr>
            <w:r w:rsidRPr="000812BE">
              <w:rPr>
                <w:rFonts w:ascii="ＭＳ 明朝" w:eastAsia="ＭＳ 明朝" w:hAnsi="ＭＳ 明朝" w:hint="eastAsia"/>
                <w:sz w:val="18"/>
              </w:rPr>
              <w:t>プランＣ</w:t>
            </w:r>
          </w:p>
          <w:p w:rsidR="00F069D0" w:rsidRDefault="00F069D0" w:rsidP="00F069D0">
            <w:pPr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2,500</w:t>
            </w:r>
            <w:r w:rsidRPr="000812BE">
              <w:rPr>
                <w:rFonts w:ascii="ＭＳ 明朝" w:eastAsia="ＭＳ 明朝" w:hAnsi="ＭＳ 明朝" w:hint="eastAsia"/>
                <w:sz w:val="18"/>
              </w:rPr>
              <w:t>円/</w:t>
            </w:r>
            <w:r w:rsidRPr="000812BE">
              <w:rPr>
                <w:rFonts w:ascii="ＭＳ 明朝" w:eastAsia="ＭＳ 明朝" w:hAnsi="ＭＳ 明朝"/>
                <w:sz w:val="18"/>
              </w:rPr>
              <w:t>人泊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税込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  <w:p w:rsidR="00F069D0" w:rsidRPr="00F069D0" w:rsidRDefault="00F069D0" w:rsidP="00F069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※通常5,000円相当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69D0" w:rsidRPr="000812BE" w:rsidRDefault="00F069D0" w:rsidP="00F069D0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9D0" w:rsidRPr="000812BE" w:rsidRDefault="00F069D0" w:rsidP="00F069D0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F069D0" w:rsidRPr="000812BE" w:rsidRDefault="00F069D0" w:rsidP="00F069D0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>可・不可</w:t>
            </w:r>
          </w:p>
        </w:tc>
      </w:tr>
      <w:tr w:rsidR="00F069D0" w:rsidRPr="007C4676" w:rsidTr="00F069D0">
        <w:trPr>
          <w:trHeight w:val="1673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Pr="00F66F2D" w:rsidRDefault="00F069D0" w:rsidP="00F069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66F2D">
              <w:rPr>
                <w:rFonts w:ascii="ＭＳ 明朝" w:eastAsia="ＭＳ 明朝" w:hAnsi="ＭＳ 明朝" w:hint="eastAsia"/>
              </w:rPr>
              <w:t>プラン内容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【基本概要】</w:t>
            </w:r>
          </w:p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チェックイン　　　　　時　、　チェックアウト</w:t>
            </w:r>
            <w:r w:rsidR="002C64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時</w:t>
            </w:r>
          </w:p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駐車台数　　　　　　　台　、　バリ</w:t>
            </w:r>
            <w:r w:rsidR="002C6415">
              <w:rPr>
                <w:rFonts w:ascii="ＭＳ 明朝" w:eastAsia="ＭＳ 明朝" w:hAnsi="ＭＳ 明朝" w:hint="eastAsia"/>
              </w:rPr>
              <w:t>ア</w:t>
            </w:r>
            <w:r>
              <w:rPr>
                <w:rFonts w:ascii="ＭＳ 明朝" w:eastAsia="ＭＳ 明朝" w:hAnsi="ＭＳ 明朝" w:hint="eastAsia"/>
              </w:rPr>
              <w:t>フリー対応　　可・否</w:t>
            </w:r>
          </w:p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部屋数　　　　　　　部屋　、　宿泊定員数　　　</w:t>
            </w:r>
            <w:r w:rsidR="002C64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  <w:p w:rsidR="00F069D0" w:rsidRPr="00F77176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アメニティの設置（　　　　　　　　　　　　　　　　　　　　　　　）</w:t>
            </w:r>
          </w:p>
        </w:tc>
      </w:tr>
      <w:tr w:rsidR="00F069D0" w:rsidRPr="007C4676" w:rsidTr="00F069D0">
        <w:trPr>
          <w:trHeight w:val="1257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【宿泊受入が可能な平均在庫数（参考）】</w:t>
            </w:r>
          </w:p>
          <w:p w:rsidR="00F069D0" w:rsidRDefault="00F069D0" w:rsidP="00F069D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１日あたり　/　部屋数　　　　部屋</w:t>
            </w:r>
          </w:p>
          <w:p w:rsidR="00F069D0" w:rsidRDefault="00F069D0" w:rsidP="00F069D0">
            <w:pPr>
              <w:ind w:firstLineChars="850" w:firstLine="17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宿泊者数　　　人程度</w:t>
            </w:r>
          </w:p>
        </w:tc>
      </w:tr>
      <w:tr w:rsidR="00F069D0" w:rsidRPr="007C4676" w:rsidTr="00F069D0">
        <w:trPr>
          <w:trHeight w:val="978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【朝食提供】　可　・　不可</w:t>
            </w:r>
          </w:p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提供スタイル　（　　　　　　　　　　　　　　）</w:t>
            </w:r>
          </w:p>
        </w:tc>
      </w:tr>
      <w:tr w:rsidR="00F069D0" w:rsidRPr="007C4676" w:rsidTr="00F069D0">
        <w:trPr>
          <w:trHeight w:val="1113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【オプション】　宿泊施設での夕食提供　可・不可</w:t>
            </w:r>
          </w:p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</w:p>
        </w:tc>
      </w:tr>
      <w:tr w:rsidR="00F069D0" w:rsidRPr="007C4676" w:rsidTr="00F069D0">
        <w:trPr>
          <w:trHeight w:val="1690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【その他（注意事項等）】</w:t>
            </w:r>
          </w:p>
          <w:p w:rsidR="00F069D0" w:rsidRDefault="00F069D0" w:rsidP="00F069D0">
            <w:pPr>
              <w:rPr>
                <w:rFonts w:ascii="ＭＳ 明朝" w:eastAsia="ＭＳ 明朝" w:hAnsi="ＭＳ 明朝"/>
              </w:rPr>
            </w:pPr>
          </w:p>
          <w:p w:rsidR="00F069D0" w:rsidRPr="00884B59" w:rsidRDefault="00F069D0" w:rsidP="00F069D0">
            <w:pPr>
              <w:rPr>
                <w:rFonts w:ascii="ＭＳ 明朝" w:eastAsia="ＭＳ 明朝" w:hAnsi="ＭＳ 明朝"/>
              </w:rPr>
            </w:pPr>
          </w:p>
        </w:tc>
      </w:tr>
      <w:tr w:rsidR="00F069D0" w:rsidRPr="007C4676" w:rsidTr="00F069D0">
        <w:trPr>
          <w:trHeight w:val="146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069D0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 w:rsidRPr="0061264E">
              <w:rPr>
                <w:rFonts w:ascii="ＭＳ 明朝" w:eastAsia="ＭＳ 明朝" w:hAnsi="ＭＳ 明朝" w:hint="eastAsia"/>
              </w:rPr>
              <w:t>唐津市民向け</w:t>
            </w:r>
          </w:p>
          <w:p w:rsidR="00F069D0" w:rsidRPr="0061264E" w:rsidRDefault="00F069D0" w:rsidP="00F069D0">
            <w:pPr>
              <w:jc w:val="center"/>
              <w:rPr>
                <w:rFonts w:ascii="ＭＳ 明朝" w:eastAsia="ＭＳ 明朝" w:hAnsi="ＭＳ 明朝"/>
              </w:rPr>
            </w:pPr>
            <w:r w:rsidRPr="0061264E">
              <w:rPr>
                <w:rFonts w:ascii="ＭＳ 明朝" w:eastAsia="ＭＳ 明朝" w:hAnsi="ＭＳ 明朝" w:hint="eastAsia"/>
              </w:rPr>
              <w:t>飲食券利用可否</w:t>
            </w:r>
          </w:p>
          <w:p w:rsidR="00F069D0" w:rsidRDefault="00F069D0" w:rsidP="00F069D0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※該当するもの</w:t>
            </w:r>
            <w:r w:rsidRPr="00F66F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を○で</w:t>
            </w:r>
          </w:p>
          <w:p w:rsidR="00F069D0" w:rsidRPr="00474796" w:rsidRDefault="00F069D0" w:rsidP="00F069D0">
            <w:pPr>
              <w:spacing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F66F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6"/>
              </w:rPr>
              <w:t>囲んでください。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D0" w:rsidRPr="0061264E" w:rsidRDefault="00F069D0" w:rsidP="00F069D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不可</w:t>
            </w:r>
          </w:p>
        </w:tc>
      </w:tr>
    </w:tbl>
    <w:p w:rsidR="002C5C1F" w:rsidRPr="007C4676" w:rsidRDefault="002C5C1F" w:rsidP="002C5C1F">
      <w:pPr>
        <w:jc w:val="center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唐津宿泊促進キャンペーン</w:t>
      </w:r>
      <w:r>
        <w:rPr>
          <w:rFonts w:ascii="ＭＳ 明朝" w:eastAsia="ＭＳ 明朝" w:hAnsi="ＭＳ 明朝" w:hint="eastAsia"/>
        </w:rPr>
        <w:t>宿泊プラン企画</w:t>
      </w:r>
      <w:r w:rsidRPr="007C4676">
        <w:rPr>
          <w:rFonts w:ascii="ＭＳ 明朝" w:eastAsia="ＭＳ 明朝" w:hAnsi="ＭＳ 明朝" w:hint="eastAsia"/>
        </w:rPr>
        <w:t>書</w:t>
      </w:r>
    </w:p>
    <w:p w:rsidR="00200822" w:rsidRPr="007C4676" w:rsidRDefault="00200822" w:rsidP="0020082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lastRenderedPageBreak/>
        <w:t>予約状況調書（令和2年8月～10月）</w:t>
      </w:r>
    </w:p>
    <w:tbl>
      <w:tblPr>
        <w:tblStyle w:val="a7"/>
        <w:tblpPr w:leftFromText="142" w:rightFromText="142" w:vertAnchor="text" w:horzAnchor="margin" w:tblpY="459"/>
        <w:tblW w:w="9173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948"/>
      </w:tblGrid>
      <w:tr w:rsidR="00200822" w:rsidRPr="007C4676" w:rsidTr="00E00E83">
        <w:trPr>
          <w:trHeight w:val="89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00822" w:rsidRPr="00F66F2D" w:rsidRDefault="00200822" w:rsidP="006E70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66F2D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7477" w:type="dxa"/>
            <w:gridSpan w:val="4"/>
            <w:vAlign w:val="center"/>
          </w:tcPr>
          <w:p w:rsidR="00200822" w:rsidRPr="007C4676" w:rsidRDefault="00200822" w:rsidP="0020082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</w:tr>
      <w:tr w:rsidR="00E00E83" w:rsidRPr="007C4676" w:rsidTr="00E00E83">
        <w:trPr>
          <w:trHeight w:val="395"/>
        </w:trPr>
        <w:tc>
          <w:tcPr>
            <w:tcW w:w="1696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:rsidR="00E00E83" w:rsidRPr="00F66F2D" w:rsidRDefault="00E00E83" w:rsidP="00E00E8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E00E83" w:rsidRDefault="00E00E83" w:rsidP="002008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E00E83" w:rsidRDefault="00E00E83" w:rsidP="006E70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E00E83" w:rsidRDefault="00E00E83" w:rsidP="006E70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1948" w:type="dxa"/>
            <w:tcBorders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:rsidR="00E00E83" w:rsidRDefault="00E00E83" w:rsidP="006E70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E00E83" w:rsidRPr="007C4676" w:rsidTr="00BE0516">
        <w:trPr>
          <w:trHeight w:val="1216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00E83" w:rsidRDefault="00E00E83" w:rsidP="00E00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宿泊定数（人）</w:t>
            </w:r>
          </w:p>
          <w:p w:rsidR="00E00E83" w:rsidRPr="00F66F2D" w:rsidRDefault="00E00E83" w:rsidP="00E00E8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0E83" w:rsidRDefault="00E00E83" w:rsidP="00BE0516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94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0E83" w:rsidRPr="007C4676" w:rsidTr="00BE0516">
        <w:trPr>
          <w:trHeight w:val="126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E00E83" w:rsidRDefault="00E00E83" w:rsidP="00E00E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予約状況</w:t>
            </w:r>
            <w:r>
              <w:rPr>
                <w:rFonts w:ascii="ＭＳ 明朝" w:eastAsia="ＭＳ 明朝" w:hAnsi="ＭＳ 明朝" w:hint="eastAsia"/>
              </w:rPr>
              <w:t>（人）</w:t>
            </w:r>
          </w:p>
          <w:p w:rsidR="00E00E83" w:rsidRPr="00F66F2D" w:rsidRDefault="00E00E83" w:rsidP="00E00E8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0E83" w:rsidRPr="007C4676" w:rsidTr="00BE0516">
        <w:trPr>
          <w:trHeight w:val="126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:rsidR="00E00E83" w:rsidRDefault="00E00E83" w:rsidP="00E00E8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（A）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>（B）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00E83" w:rsidRDefault="00E00E83" w:rsidP="00BE051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C4676" w:rsidRDefault="007C4676" w:rsidP="00F77176">
      <w:pPr>
        <w:rPr>
          <w:rFonts w:ascii="ＭＳ 明朝" w:eastAsia="ＭＳ 明朝" w:hAnsi="ＭＳ 明朝"/>
        </w:rPr>
      </w:pPr>
    </w:p>
    <w:p w:rsidR="00705641" w:rsidRDefault="00705641" w:rsidP="00F77176">
      <w:pPr>
        <w:rPr>
          <w:rFonts w:ascii="ＭＳ 明朝" w:eastAsia="ＭＳ 明朝" w:hAnsi="ＭＳ 明朝"/>
        </w:rPr>
      </w:pPr>
    </w:p>
    <w:p w:rsidR="00177CA9" w:rsidRDefault="00177CA9" w:rsidP="00F77176">
      <w:pPr>
        <w:rPr>
          <w:rFonts w:ascii="ＭＳ 明朝" w:eastAsia="ＭＳ 明朝" w:hAnsi="ＭＳ 明朝"/>
        </w:rPr>
      </w:pPr>
    </w:p>
    <w:sectPr w:rsidR="00177CA9" w:rsidSect="00B96497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C8" w:rsidRDefault="00E50FC8" w:rsidP="00B96497">
      <w:r>
        <w:separator/>
      </w:r>
    </w:p>
  </w:endnote>
  <w:endnote w:type="continuationSeparator" w:id="0">
    <w:p w:rsidR="00E50FC8" w:rsidRDefault="00E50FC8" w:rsidP="00B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C8" w:rsidRDefault="00E50FC8" w:rsidP="00B96497">
      <w:r>
        <w:separator/>
      </w:r>
    </w:p>
  </w:footnote>
  <w:footnote w:type="continuationSeparator" w:id="0">
    <w:p w:rsidR="00E50FC8" w:rsidRDefault="00E50FC8" w:rsidP="00B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3B"/>
    <w:rsid w:val="00017B85"/>
    <w:rsid w:val="000812BE"/>
    <w:rsid w:val="000B1F88"/>
    <w:rsid w:val="00177CA9"/>
    <w:rsid w:val="00184443"/>
    <w:rsid w:val="001D20E4"/>
    <w:rsid w:val="00200822"/>
    <w:rsid w:val="00236267"/>
    <w:rsid w:val="002C5C1F"/>
    <w:rsid w:val="002C6415"/>
    <w:rsid w:val="0036582F"/>
    <w:rsid w:val="0042253B"/>
    <w:rsid w:val="00474796"/>
    <w:rsid w:val="00540D7C"/>
    <w:rsid w:val="00597C30"/>
    <w:rsid w:val="005C4F9E"/>
    <w:rsid w:val="005C7452"/>
    <w:rsid w:val="0061264E"/>
    <w:rsid w:val="006253C7"/>
    <w:rsid w:val="006B50E7"/>
    <w:rsid w:val="00705641"/>
    <w:rsid w:val="007C4676"/>
    <w:rsid w:val="007C4B63"/>
    <w:rsid w:val="008764C4"/>
    <w:rsid w:val="00884B59"/>
    <w:rsid w:val="00885583"/>
    <w:rsid w:val="008B7093"/>
    <w:rsid w:val="008D1DF8"/>
    <w:rsid w:val="008F4B02"/>
    <w:rsid w:val="009C5931"/>
    <w:rsid w:val="00A806D4"/>
    <w:rsid w:val="00AA67BF"/>
    <w:rsid w:val="00B96497"/>
    <w:rsid w:val="00BD199C"/>
    <w:rsid w:val="00BD30B9"/>
    <w:rsid w:val="00BE0516"/>
    <w:rsid w:val="00CA18AE"/>
    <w:rsid w:val="00CF1C1B"/>
    <w:rsid w:val="00CF5E23"/>
    <w:rsid w:val="00D53BB3"/>
    <w:rsid w:val="00D70099"/>
    <w:rsid w:val="00DE347B"/>
    <w:rsid w:val="00DF32E7"/>
    <w:rsid w:val="00E00E83"/>
    <w:rsid w:val="00E01FD7"/>
    <w:rsid w:val="00E50FC8"/>
    <w:rsid w:val="00E92730"/>
    <w:rsid w:val="00E949C7"/>
    <w:rsid w:val="00EA0461"/>
    <w:rsid w:val="00EE5FF3"/>
    <w:rsid w:val="00F069D0"/>
    <w:rsid w:val="00F66F2D"/>
    <w:rsid w:val="00F67DEB"/>
    <w:rsid w:val="00F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B30932"/>
  <w15:chartTrackingRefBased/>
  <w15:docId w15:val="{ACD9E951-4CC6-4AC2-862D-697C4F9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97"/>
  </w:style>
  <w:style w:type="paragraph" w:styleId="a5">
    <w:name w:val="footer"/>
    <w:basedOn w:val="a"/>
    <w:link w:val="a6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97"/>
  </w:style>
  <w:style w:type="table" w:styleId="a7">
    <w:name w:val="Table Grid"/>
    <w:basedOn w:val="a1"/>
    <w:uiPriority w:val="59"/>
    <w:rsid w:val="00B9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F140-7FAF-4BFE-A76B-5BA4E41F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32</cp:revision>
  <cp:lastPrinted>2020-07-21T10:38:00Z</cp:lastPrinted>
  <dcterms:created xsi:type="dcterms:W3CDTF">2020-07-18T04:38:00Z</dcterms:created>
  <dcterms:modified xsi:type="dcterms:W3CDTF">2020-07-21T10:58:00Z</dcterms:modified>
</cp:coreProperties>
</file>