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5E54E" w14:textId="77777777" w:rsidR="00E7599D" w:rsidRPr="00A64DF1" w:rsidRDefault="00613D45" w:rsidP="00E1601D">
      <w:pPr>
        <w:jc w:val="right"/>
        <w:rPr>
          <w:rFonts w:ascii="ＭＳ 明朝" w:hAnsi="ＭＳ 明朝"/>
          <w:sz w:val="22"/>
          <w:szCs w:val="22"/>
        </w:rPr>
      </w:pPr>
      <w:r w:rsidRPr="00A64DF1">
        <w:rPr>
          <w:rFonts w:ascii="ＭＳ 明朝" w:hAnsi="ＭＳ 明朝" w:hint="eastAsia"/>
          <w:sz w:val="22"/>
          <w:szCs w:val="22"/>
        </w:rPr>
        <w:t>（</w:t>
      </w:r>
      <w:r w:rsidR="00E14BFB" w:rsidRPr="00A64DF1">
        <w:rPr>
          <w:rFonts w:ascii="ＭＳ 明朝" w:hAnsi="ＭＳ 明朝" w:hint="eastAsia"/>
          <w:sz w:val="22"/>
          <w:szCs w:val="22"/>
        </w:rPr>
        <w:t>様式</w:t>
      </w:r>
      <w:r w:rsidR="00E1601D" w:rsidRPr="00A64DF1">
        <w:rPr>
          <w:rFonts w:ascii="ＭＳ 明朝" w:hAnsi="ＭＳ 明朝" w:hint="eastAsia"/>
          <w:sz w:val="22"/>
          <w:szCs w:val="22"/>
        </w:rPr>
        <w:t>７</w:t>
      </w:r>
      <w:r w:rsidRPr="00A64DF1">
        <w:rPr>
          <w:rFonts w:ascii="ＭＳ 明朝" w:hAnsi="ＭＳ 明朝" w:hint="eastAsia"/>
          <w:sz w:val="22"/>
          <w:szCs w:val="22"/>
        </w:rPr>
        <w:t>）</w:t>
      </w:r>
    </w:p>
    <w:p w14:paraId="6F7A97A8" w14:textId="77777777" w:rsidR="00E1601D" w:rsidRPr="00B57685" w:rsidRDefault="00E1601D" w:rsidP="00E1601D">
      <w:pPr>
        <w:jc w:val="right"/>
        <w:rPr>
          <w:rFonts w:ascii="ＭＳ 明朝" w:hAnsi="ＭＳ 明朝" w:hint="eastAsia"/>
          <w:sz w:val="24"/>
        </w:rPr>
      </w:pPr>
    </w:p>
    <w:p w14:paraId="4D18FC52" w14:textId="77777777" w:rsidR="00613D45" w:rsidRDefault="00016A41" w:rsidP="00B57685">
      <w:pPr>
        <w:jc w:val="center"/>
        <w:rPr>
          <w:rFonts w:ascii="ＭＳ 明朝" w:hAnsi="ＭＳ 明朝" w:hint="eastAsia"/>
          <w:b/>
          <w:sz w:val="36"/>
          <w:szCs w:val="36"/>
        </w:rPr>
      </w:pPr>
      <w:r w:rsidRPr="00016A41">
        <w:rPr>
          <w:rFonts w:ascii="ＭＳ 明朝" w:hAnsi="ＭＳ 明朝" w:hint="eastAsia"/>
          <w:b/>
          <w:sz w:val="36"/>
          <w:szCs w:val="36"/>
        </w:rPr>
        <w:t>見</w:t>
      </w:r>
      <w:r w:rsidR="00434102">
        <w:rPr>
          <w:rFonts w:ascii="ＭＳ 明朝" w:hAnsi="ＭＳ 明朝" w:hint="eastAsia"/>
          <w:b/>
          <w:sz w:val="36"/>
          <w:szCs w:val="36"/>
        </w:rPr>
        <w:t xml:space="preserve">　</w:t>
      </w:r>
      <w:r w:rsidRPr="00016A41">
        <w:rPr>
          <w:rFonts w:ascii="ＭＳ 明朝" w:hAnsi="ＭＳ 明朝" w:hint="eastAsia"/>
          <w:b/>
          <w:sz w:val="36"/>
          <w:szCs w:val="36"/>
        </w:rPr>
        <w:t>積</w:t>
      </w:r>
      <w:r w:rsidR="00434102">
        <w:rPr>
          <w:rFonts w:ascii="ＭＳ 明朝" w:hAnsi="ＭＳ 明朝" w:hint="eastAsia"/>
          <w:b/>
          <w:sz w:val="36"/>
          <w:szCs w:val="36"/>
        </w:rPr>
        <w:t xml:space="preserve">　</w:t>
      </w:r>
      <w:r w:rsidRPr="00016A41">
        <w:rPr>
          <w:rFonts w:ascii="ＭＳ 明朝" w:hAnsi="ＭＳ 明朝" w:hint="eastAsia"/>
          <w:b/>
          <w:sz w:val="36"/>
          <w:szCs w:val="36"/>
        </w:rPr>
        <w:t>書</w:t>
      </w:r>
    </w:p>
    <w:p w14:paraId="5294AC08" w14:textId="77777777" w:rsidR="00016A41" w:rsidRPr="00016A41" w:rsidRDefault="00077CA1" w:rsidP="00016A41">
      <w:pPr>
        <w:jc w:val="right"/>
        <w:rPr>
          <w:rFonts w:ascii="ＭＳ 明朝" w:hAnsi="ＭＳ 明朝" w:hint="eastAsia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令和</w:t>
      </w:r>
      <w:r w:rsidR="00016A41" w:rsidRPr="00016A41">
        <w:rPr>
          <w:rFonts w:ascii="ＭＳ 明朝" w:hAnsi="ＭＳ 明朝" w:hint="eastAsia"/>
          <w:sz w:val="24"/>
          <w:szCs w:val="36"/>
        </w:rPr>
        <w:t xml:space="preserve">　　年　　月　　日</w:t>
      </w:r>
    </w:p>
    <w:p w14:paraId="2C988B5F" w14:textId="77777777" w:rsidR="00016A41" w:rsidRPr="00016A41" w:rsidRDefault="00016A41" w:rsidP="00016A41">
      <w:pPr>
        <w:jc w:val="left"/>
        <w:rPr>
          <w:rFonts w:ascii="ＭＳ 明朝" w:hAnsi="ＭＳ 明朝" w:hint="eastAsia"/>
          <w:sz w:val="24"/>
          <w:szCs w:val="36"/>
        </w:rPr>
      </w:pPr>
    </w:p>
    <w:p w14:paraId="73277488" w14:textId="77777777" w:rsidR="00016A41" w:rsidRPr="00E1601D" w:rsidRDefault="007C0655" w:rsidP="00E1601D">
      <w:pPr>
        <w:ind w:right="720" w:firstLineChars="100" w:firstLine="247"/>
        <w:rPr>
          <w:rFonts w:hint="eastAsia"/>
          <w:sz w:val="24"/>
        </w:rPr>
      </w:pPr>
      <w:r w:rsidRPr="00882D5C">
        <w:rPr>
          <w:rFonts w:hint="eastAsia"/>
          <w:sz w:val="24"/>
        </w:rPr>
        <w:t>一般社団法人唐津観光協会</w:t>
      </w:r>
      <w:r w:rsidR="00E1601D">
        <w:rPr>
          <w:rFonts w:hint="eastAsia"/>
          <w:sz w:val="24"/>
        </w:rPr>
        <w:t xml:space="preserve">　宛</w:t>
      </w:r>
    </w:p>
    <w:p w14:paraId="4BAE6803" w14:textId="77777777" w:rsidR="00016A41" w:rsidRDefault="00016A41" w:rsidP="00016A41">
      <w:pPr>
        <w:ind w:right="720" w:firstLineChars="1700" w:firstLine="4195"/>
        <w:rPr>
          <w:rFonts w:hint="eastAsia"/>
          <w:sz w:val="24"/>
        </w:rPr>
      </w:pPr>
      <w:r>
        <w:rPr>
          <w:rFonts w:hint="eastAsia"/>
          <w:sz w:val="24"/>
        </w:rPr>
        <w:t>所</w:t>
      </w:r>
      <w:r w:rsidR="000D182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 w:rsidR="000D182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</w:t>
      </w:r>
      <w:r w:rsidR="000D1821">
        <w:rPr>
          <w:rFonts w:hint="eastAsia"/>
          <w:sz w:val="24"/>
        </w:rPr>
        <w:t xml:space="preserve">　</w:t>
      </w:r>
    </w:p>
    <w:p w14:paraId="7CD9166D" w14:textId="77777777" w:rsidR="00016A41" w:rsidRDefault="000D1821" w:rsidP="00016A41">
      <w:pPr>
        <w:ind w:right="720" w:firstLineChars="1700" w:firstLine="4195"/>
        <w:rPr>
          <w:rFonts w:hint="eastAsia"/>
          <w:sz w:val="24"/>
        </w:rPr>
      </w:pPr>
      <w:r>
        <w:rPr>
          <w:rFonts w:hint="eastAsia"/>
          <w:sz w:val="24"/>
        </w:rPr>
        <w:t>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名　</w:t>
      </w:r>
    </w:p>
    <w:p w14:paraId="2F3E3D8C" w14:textId="77777777" w:rsidR="00016A41" w:rsidRDefault="00016A41" w:rsidP="00016A41">
      <w:pPr>
        <w:tabs>
          <w:tab w:val="left" w:pos="9070"/>
        </w:tabs>
        <w:ind w:right="-2" w:firstLineChars="1700" w:firstLine="4195"/>
        <w:rPr>
          <w:rFonts w:hint="eastAsia"/>
          <w:sz w:val="24"/>
        </w:rPr>
      </w:pPr>
      <w:r>
        <w:rPr>
          <w:rFonts w:hint="eastAsia"/>
          <w:sz w:val="24"/>
        </w:rPr>
        <w:t>代表者名　　　　　　　　　　　　　印</w:t>
      </w:r>
    </w:p>
    <w:p w14:paraId="01CBF7B5" w14:textId="77777777" w:rsidR="00016A41" w:rsidRDefault="00016A41" w:rsidP="00016A41">
      <w:pPr>
        <w:jc w:val="left"/>
        <w:rPr>
          <w:rFonts w:ascii="ＭＳ 明朝" w:hAnsi="ＭＳ 明朝" w:hint="eastAsia"/>
          <w:sz w:val="24"/>
          <w:szCs w:val="36"/>
        </w:rPr>
      </w:pPr>
    </w:p>
    <w:p w14:paraId="08EA980D" w14:textId="77777777" w:rsidR="00434102" w:rsidRPr="00016A41" w:rsidRDefault="00434102" w:rsidP="00016A41">
      <w:pPr>
        <w:jc w:val="left"/>
        <w:rPr>
          <w:rFonts w:ascii="ＭＳ 明朝" w:hAnsi="ＭＳ 明朝" w:hint="eastAsia"/>
          <w:sz w:val="24"/>
          <w:szCs w:val="36"/>
        </w:rPr>
      </w:pPr>
    </w:p>
    <w:p w14:paraId="2AD7CE2B" w14:textId="77777777" w:rsidR="00016A41" w:rsidRPr="00434102" w:rsidRDefault="008B107D" w:rsidP="00434102">
      <w:pPr>
        <w:ind w:firstLineChars="100" w:firstLine="247"/>
        <w:jc w:val="left"/>
        <w:rPr>
          <w:rFonts w:ascii="ＭＳ 明朝" w:hAnsi="ＭＳ 明朝" w:hint="eastAsia"/>
          <w:sz w:val="24"/>
          <w:szCs w:val="36"/>
        </w:rPr>
      </w:pPr>
      <w:r>
        <w:rPr>
          <w:rFonts w:hint="eastAsia"/>
          <w:sz w:val="24"/>
        </w:rPr>
        <w:t>唐津観光協会</w:t>
      </w:r>
      <w:r w:rsidR="00434102">
        <w:rPr>
          <w:rFonts w:hint="eastAsia"/>
          <w:sz w:val="24"/>
        </w:rPr>
        <w:t>ホームページリニューアル</w:t>
      </w:r>
      <w:r w:rsidR="00A0011A">
        <w:rPr>
          <w:rFonts w:hint="eastAsia"/>
          <w:sz w:val="24"/>
        </w:rPr>
        <w:t>等</w:t>
      </w:r>
      <w:r w:rsidR="00434102" w:rsidRPr="00434102">
        <w:rPr>
          <w:rFonts w:hint="eastAsia"/>
          <w:sz w:val="24"/>
        </w:rPr>
        <w:t>業務</w:t>
      </w:r>
      <w:r w:rsidR="00434102">
        <w:rPr>
          <w:rFonts w:hint="eastAsia"/>
          <w:sz w:val="24"/>
        </w:rPr>
        <w:t>について、</w:t>
      </w:r>
      <w:r w:rsidR="008F5EC3">
        <w:rPr>
          <w:rFonts w:hint="eastAsia"/>
          <w:sz w:val="24"/>
        </w:rPr>
        <w:t>以下</w:t>
      </w:r>
      <w:r w:rsidR="00434102">
        <w:rPr>
          <w:rFonts w:hint="eastAsia"/>
          <w:sz w:val="24"/>
        </w:rPr>
        <w:t>のとおり見積りします。</w:t>
      </w:r>
    </w:p>
    <w:p w14:paraId="340D0EDF" w14:textId="77777777" w:rsidR="00016A41" w:rsidRPr="00016A41" w:rsidRDefault="00016A41" w:rsidP="00016A41">
      <w:pPr>
        <w:jc w:val="left"/>
        <w:rPr>
          <w:rFonts w:ascii="ＭＳ 明朝" w:hAnsi="ＭＳ 明朝" w:hint="eastAsia"/>
          <w:sz w:val="24"/>
          <w:szCs w:val="36"/>
        </w:rPr>
      </w:pP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387"/>
      </w:tblGrid>
      <w:tr w:rsidR="000E1836" w:rsidRPr="00B57685" w14:paraId="4446A3DE" w14:textId="77777777" w:rsidTr="000E1836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402" w:type="dxa"/>
            <w:vAlign w:val="center"/>
          </w:tcPr>
          <w:p w14:paraId="740041A2" w14:textId="77777777" w:rsidR="000E1836" w:rsidRPr="00B57685" w:rsidRDefault="000E1836" w:rsidP="009B34CF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　　名</w:t>
            </w:r>
          </w:p>
        </w:tc>
        <w:tc>
          <w:tcPr>
            <w:tcW w:w="5387" w:type="dxa"/>
            <w:vAlign w:val="center"/>
          </w:tcPr>
          <w:p w14:paraId="48E2EA63" w14:textId="77777777" w:rsidR="000E1836" w:rsidRPr="000E1836" w:rsidRDefault="000E1836" w:rsidP="000E1836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　　額</w:t>
            </w:r>
            <w:r w:rsidRPr="000E1836">
              <w:rPr>
                <w:rFonts w:ascii="ＭＳ 明朝" w:hAnsi="ＭＳ 明朝" w:hint="eastAsia"/>
                <w:sz w:val="24"/>
              </w:rPr>
              <w:t>（消費税及び地方消費税を含む）</w:t>
            </w:r>
          </w:p>
        </w:tc>
      </w:tr>
      <w:tr w:rsidR="000E1836" w:rsidRPr="00B57685" w14:paraId="6F78DF3E" w14:textId="77777777" w:rsidTr="000E1836">
        <w:tblPrEx>
          <w:tblCellMar>
            <w:top w:w="0" w:type="dxa"/>
            <w:bottom w:w="0" w:type="dxa"/>
          </w:tblCellMar>
        </w:tblPrEx>
        <w:trPr>
          <w:trHeight w:val="1122"/>
        </w:trPr>
        <w:tc>
          <w:tcPr>
            <w:tcW w:w="3402" w:type="dxa"/>
            <w:vAlign w:val="center"/>
          </w:tcPr>
          <w:p w14:paraId="6509558F" w14:textId="77777777" w:rsidR="000E1836" w:rsidRPr="00744F45" w:rsidRDefault="000E1836" w:rsidP="00434102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4"/>
              </w:rPr>
            </w:pPr>
            <w:r w:rsidRPr="00744F45">
              <w:rPr>
                <w:rFonts w:ascii="ＭＳ 明朝" w:hAnsi="ＭＳ 明朝" w:hint="eastAsia"/>
                <w:sz w:val="24"/>
              </w:rPr>
              <w:t>ホームページ</w:t>
            </w:r>
          </w:p>
          <w:p w14:paraId="32244DF4" w14:textId="77777777" w:rsidR="000E1836" w:rsidRPr="00744F45" w:rsidRDefault="000E1836" w:rsidP="00434102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4"/>
              </w:rPr>
            </w:pPr>
            <w:r w:rsidRPr="00744F45">
              <w:rPr>
                <w:rFonts w:ascii="ＭＳ 明朝" w:hAnsi="ＭＳ 明朝" w:hint="eastAsia"/>
                <w:sz w:val="24"/>
              </w:rPr>
              <w:t>リニューアル業務</w:t>
            </w:r>
          </w:p>
        </w:tc>
        <w:tc>
          <w:tcPr>
            <w:tcW w:w="5387" w:type="dxa"/>
            <w:vAlign w:val="center"/>
          </w:tcPr>
          <w:p w14:paraId="35CF5EE9" w14:textId="77777777" w:rsidR="000E1836" w:rsidRPr="00B57685" w:rsidRDefault="000E1836" w:rsidP="00D12AE6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0E1836" w:rsidRPr="00B57685" w14:paraId="13A57096" w14:textId="77777777" w:rsidTr="000E1836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3402" w:type="dxa"/>
            <w:vAlign w:val="center"/>
          </w:tcPr>
          <w:p w14:paraId="0B193C1F" w14:textId="77777777" w:rsidR="000E1836" w:rsidRPr="00744F45" w:rsidRDefault="000E1836" w:rsidP="0063575F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4"/>
              </w:rPr>
            </w:pPr>
            <w:r w:rsidRPr="00744F45">
              <w:rPr>
                <w:rFonts w:ascii="ＭＳ 明朝" w:hAnsi="ＭＳ 明朝" w:hint="eastAsia"/>
                <w:sz w:val="24"/>
              </w:rPr>
              <w:t>ホームページ</w:t>
            </w:r>
          </w:p>
          <w:p w14:paraId="622428A2" w14:textId="77777777" w:rsidR="000E1836" w:rsidRPr="00744F45" w:rsidRDefault="000E1836" w:rsidP="0063575F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4"/>
              </w:rPr>
            </w:pPr>
            <w:r w:rsidRPr="00744F45">
              <w:rPr>
                <w:rFonts w:ascii="ＭＳ 明朝" w:hAnsi="ＭＳ 明朝" w:hint="eastAsia"/>
                <w:sz w:val="24"/>
              </w:rPr>
              <w:t>システム運用</w:t>
            </w:r>
            <w:r>
              <w:rPr>
                <w:rFonts w:ascii="ＭＳ 明朝" w:hAnsi="ＭＳ 明朝" w:hint="eastAsia"/>
                <w:sz w:val="24"/>
              </w:rPr>
              <w:t>・</w:t>
            </w:r>
            <w:r w:rsidRPr="00744F45">
              <w:rPr>
                <w:rFonts w:ascii="ＭＳ 明朝" w:hAnsi="ＭＳ 明朝" w:hint="eastAsia"/>
                <w:sz w:val="24"/>
              </w:rPr>
              <w:t>保守業務</w:t>
            </w:r>
            <w:r>
              <w:rPr>
                <w:rFonts w:ascii="ＭＳ 明朝" w:hAnsi="ＭＳ 明朝"/>
                <w:sz w:val="24"/>
              </w:rPr>
              <w:br/>
            </w:r>
            <w:r>
              <w:rPr>
                <w:rFonts w:ascii="ＭＳ 明朝" w:hAnsi="ＭＳ 明朝" w:hint="eastAsia"/>
                <w:sz w:val="24"/>
              </w:rPr>
              <w:t>（年額）</w:t>
            </w:r>
          </w:p>
        </w:tc>
        <w:tc>
          <w:tcPr>
            <w:tcW w:w="5387" w:type="dxa"/>
            <w:vAlign w:val="center"/>
          </w:tcPr>
          <w:p w14:paraId="2037B19C" w14:textId="77777777" w:rsidR="000E1836" w:rsidRDefault="000E1836" w:rsidP="00D12AE6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14:paraId="4CDCE5D6" w14:textId="77777777" w:rsidR="009A5679" w:rsidRDefault="009A5679" w:rsidP="00B57685">
      <w:pPr>
        <w:autoSpaceDE w:val="0"/>
        <w:autoSpaceDN w:val="0"/>
        <w:jc w:val="left"/>
        <w:rPr>
          <w:rFonts w:hint="eastAsia"/>
          <w:sz w:val="24"/>
        </w:rPr>
      </w:pPr>
    </w:p>
    <w:p w14:paraId="516A1730" w14:textId="77777777" w:rsidR="006A5179" w:rsidRPr="00434102" w:rsidRDefault="00434102" w:rsidP="009F3996">
      <w:pPr>
        <w:ind w:left="247" w:hangingChars="100" w:hanging="247"/>
        <w:rPr>
          <w:sz w:val="24"/>
        </w:rPr>
      </w:pPr>
      <w:r>
        <w:rPr>
          <w:rFonts w:hint="eastAsia"/>
          <w:sz w:val="24"/>
        </w:rPr>
        <w:t>※</w:t>
      </w:r>
      <w:r w:rsidR="00CB658F">
        <w:rPr>
          <w:rFonts w:hint="eastAsia"/>
          <w:sz w:val="24"/>
        </w:rPr>
        <w:t>ホームページ</w:t>
      </w:r>
      <w:r w:rsidR="00130E0D">
        <w:rPr>
          <w:rFonts w:hint="eastAsia"/>
          <w:sz w:val="24"/>
        </w:rPr>
        <w:t>リ</w:t>
      </w:r>
      <w:r w:rsidR="00706132">
        <w:rPr>
          <w:rFonts w:hint="eastAsia"/>
          <w:sz w:val="24"/>
        </w:rPr>
        <w:t>ニューアル業務には、</w:t>
      </w:r>
      <w:r w:rsidR="00077CA1">
        <w:rPr>
          <w:rFonts w:hint="eastAsia"/>
          <w:sz w:val="24"/>
        </w:rPr>
        <w:t>契約日から</w:t>
      </w:r>
      <w:r w:rsidR="00077CA1">
        <w:rPr>
          <w:rFonts w:ascii="ＭＳ 明朝" w:hAnsi="ＭＳ 明朝" w:hint="eastAsia"/>
          <w:sz w:val="24"/>
        </w:rPr>
        <w:t>令和9年6月30日まで</w:t>
      </w:r>
      <w:r w:rsidR="000D1821">
        <w:rPr>
          <w:rFonts w:hint="eastAsia"/>
          <w:sz w:val="24"/>
        </w:rPr>
        <w:t>にかかる費用のすべてを</w:t>
      </w:r>
      <w:r w:rsidR="00706132">
        <w:rPr>
          <w:rFonts w:hint="eastAsia"/>
          <w:sz w:val="24"/>
        </w:rPr>
        <w:t>含める</w:t>
      </w:r>
      <w:r w:rsidR="006A5179">
        <w:rPr>
          <w:rFonts w:hint="eastAsia"/>
          <w:sz w:val="24"/>
        </w:rPr>
        <w:t>。</w:t>
      </w:r>
      <w:r w:rsidR="009F3996">
        <w:rPr>
          <w:rFonts w:hint="eastAsia"/>
          <w:sz w:val="24"/>
        </w:rPr>
        <w:t>なお</w:t>
      </w:r>
      <w:r w:rsidR="00B1764B">
        <w:rPr>
          <w:rFonts w:hint="eastAsia"/>
          <w:sz w:val="24"/>
        </w:rPr>
        <w:t>、</w:t>
      </w:r>
      <w:r w:rsidR="00B1764B" w:rsidRPr="00A43092">
        <w:rPr>
          <w:rFonts w:ascii="ＭＳ 明朝" w:hAnsi="ＭＳ 明朝" w:hint="eastAsia"/>
          <w:sz w:val="24"/>
        </w:rPr>
        <w:t>消費税</w:t>
      </w:r>
      <w:r w:rsidR="00CB658F" w:rsidRPr="00A43092">
        <w:rPr>
          <w:rFonts w:ascii="ＭＳ 明朝" w:hAnsi="ＭＳ 明朝" w:hint="eastAsia"/>
          <w:sz w:val="24"/>
        </w:rPr>
        <w:t>相当額を含んだ金額とする</w:t>
      </w:r>
      <w:r w:rsidR="00D42A84">
        <w:rPr>
          <w:rFonts w:ascii="ＭＳ 明朝" w:hAnsi="ＭＳ 明朝" w:hint="eastAsia"/>
          <w:sz w:val="24"/>
        </w:rPr>
        <w:t>こと</w:t>
      </w:r>
      <w:r w:rsidR="006A5179" w:rsidRPr="00A43092">
        <w:rPr>
          <w:rFonts w:hint="eastAsia"/>
          <w:sz w:val="24"/>
        </w:rPr>
        <w:t>。</w:t>
      </w:r>
    </w:p>
    <w:p w14:paraId="6E085B1C" w14:textId="77777777" w:rsidR="00077CA1" w:rsidRDefault="00ED4DFB" w:rsidP="00706132">
      <w:pPr>
        <w:ind w:left="247" w:hangingChars="100" w:hanging="247"/>
        <w:rPr>
          <w:rFonts w:ascii="ＭＳ 明朝"/>
          <w:sz w:val="24"/>
        </w:rPr>
      </w:pPr>
      <w:r>
        <w:rPr>
          <w:rFonts w:ascii="ＭＳ 明朝" w:hint="eastAsia"/>
          <w:sz w:val="24"/>
        </w:rPr>
        <w:t>※</w:t>
      </w:r>
      <w:r w:rsidR="00744F45">
        <w:rPr>
          <w:rFonts w:ascii="ＭＳ 明朝" w:hint="eastAsia"/>
          <w:sz w:val="24"/>
        </w:rPr>
        <w:t>ホームページ</w:t>
      </w:r>
      <w:r w:rsidR="00CB658F" w:rsidRPr="00744F45">
        <w:rPr>
          <w:rFonts w:ascii="ＭＳ 明朝" w:hint="eastAsia"/>
          <w:sz w:val="24"/>
        </w:rPr>
        <w:t>システム</w:t>
      </w:r>
      <w:r w:rsidRPr="00706132">
        <w:rPr>
          <w:rFonts w:ascii="ＭＳ 明朝" w:hint="eastAsia"/>
          <w:sz w:val="24"/>
        </w:rPr>
        <w:t>運用保守業務</w:t>
      </w:r>
      <w:r w:rsidR="0063575F">
        <w:rPr>
          <w:rFonts w:ascii="ＭＳ 明朝" w:hint="eastAsia"/>
          <w:sz w:val="24"/>
        </w:rPr>
        <w:t>には、</w:t>
      </w:r>
      <w:r w:rsidR="008B107D">
        <w:rPr>
          <w:rFonts w:ascii="ＭＳ 明朝" w:hint="eastAsia"/>
          <w:sz w:val="24"/>
        </w:rPr>
        <w:t>1</w:t>
      </w:r>
      <w:r>
        <w:rPr>
          <w:rFonts w:ascii="ＭＳ 明朝" w:hint="eastAsia"/>
          <w:sz w:val="24"/>
        </w:rPr>
        <w:t>年間の通常の</w:t>
      </w:r>
      <w:r w:rsidRPr="00554ACC">
        <w:rPr>
          <w:rFonts w:ascii="ＭＳ 明朝" w:hint="eastAsia"/>
          <w:sz w:val="24"/>
        </w:rPr>
        <w:t>運用</w:t>
      </w:r>
      <w:r w:rsidR="00554ACC" w:rsidRPr="00554ACC">
        <w:rPr>
          <w:rFonts w:ascii="ＭＳ 明朝" w:hint="eastAsia"/>
          <w:sz w:val="24"/>
        </w:rPr>
        <w:t>保守</w:t>
      </w:r>
      <w:r>
        <w:rPr>
          <w:rFonts w:ascii="ＭＳ 明朝" w:hint="eastAsia"/>
          <w:sz w:val="24"/>
        </w:rPr>
        <w:t>に必要な費用</w:t>
      </w:r>
      <w:r w:rsidRPr="00DD2639">
        <w:rPr>
          <w:rFonts w:ascii="ＭＳ 明朝" w:hint="eastAsia"/>
          <w:sz w:val="24"/>
        </w:rPr>
        <w:t>（</w:t>
      </w:r>
      <w:r w:rsidR="0063575F" w:rsidRPr="009427DA">
        <w:rPr>
          <w:rFonts w:hint="eastAsia"/>
          <w:sz w:val="24"/>
        </w:rPr>
        <w:t>ハードウェアやソフトウェアの使用料、保守費用</w:t>
      </w:r>
      <w:r w:rsidR="0063575F">
        <w:rPr>
          <w:rFonts w:hint="eastAsia"/>
          <w:sz w:val="24"/>
        </w:rPr>
        <w:t>、</w:t>
      </w:r>
      <w:r w:rsidR="0063575F">
        <w:rPr>
          <w:rFonts w:ascii="ＭＳ 明朝" w:hint="eastAsia"/>
          <w:sz w:val="24"/>
        </w:rPr>
        <w:t>研修費</w:t>
      </w:r>
      <w:r w:rsidR="008F5EC3">
        <w:rPr>
          <w:rFonts w:ascii="ＭＳ 明朝" w:hint="eastAsia"/>
          <w:sz w:val="24"/>
        </w:rPr>
        <w:t>用</w:t>
      </w:r>
      <w:r w:rsidR="0063575F">
        <w:rPr>
          <w:rFonts w:ascii="ＭＳ 明朝" w:hint="eastAsia"/>
          <w:sz w:val="24"/>
        </w:rPr>
        <w:t>、</w:t>
      </w:r>
      <w:r w:rsidRPr="00F965D9">
        <w:rPr>
          <w:rFonts w:ascii="ＭＳ 明朝" w:hint="eastAsia"/>
          <w:sz w:val="24"/>
        </w:rPr>
        <w:t>ライセンス費用</w:t>
      </w:r>
      <w:r w:rsidR="00CB658F">
        <w:rPr>
          <w:rFonts w:ascii="ＭＳ 明朝" w:hint="eastAsia"/>
          <w:sz w:val="24"/>
        </w:rPr>
        <w:t>など</w:t>
      </w:r>
      <w:r w:rsidRPr="00DD2639">
        <w:rPr>
          <w:rFonts w:ascii="ＭＳ 明朝" w:hint="eastAsia"/>
          <w:sz w:val="24"/>
        </w:rPr>
        <w:t>）</w:t>
      </w:r>
      <w:r w:rsidR="00CB658F">
        <w:rPr>
          <w:rFonts w:ascii="ＭＳ 明朝" w:hint="eastAsia"/>
          <w:sz w:val="24"/>
        </w:rPr>
        <w:t>のすべてを</w:t>
      </w:r>
      <w:r w:rsidR="00706132">
        <w:rPr>
          <w:rFonts w:ascii="ＭＳ 明朝" w:hint="eastAsia"/>
          <w:sz w:val="24"/>
        </w:rPr>
        <w:t>含める</w:t>
      </w:r>
      <w:r>
        <w:rPr>
          <w:rFonts w:ascii="ＭＳ 明朝" w:hint="eastAsia"/>
          <w:sz w:val="24"/>
        </w:rPr>
        <w:t>。なお、</w:t>
      </w:r>
      <w:r w:rsidR="00BB6105" w:rsidRPr="00CB7986">
        <w:rPr>
          <w:rFonts w:ascii="ＭＳ 明朝" w:hAnsi="ＭＳ 明朝" w:hint="eastAsia"/>
          <w:sz w:val="24"/>
        </w:rPr>
        <w:t>消費税相当額</w:t>
      </w:r>
      <w:r w:rsidR="000840C6" w:rsidRPr="000840C6">
        <w:rPr>
          <w:rFonts w:ascii="ＭＳ 明朝" w:hAnsi="ＭＳ 明朝" w:hint="eastAsia"/>
          <w:sz w:val="24"/>
        </w:rPr>
        <w:t>を</w:t>
      </w:r>
      <w:r w:rsidR="00CB658F" w:rsidRPr="00A43092">
        <w:rPr>
          <w:rFonts w:ascii="ＭＳ 明朝" w:hint="eastAsia"/>
          <w:sz w:val="24"/>
        </w:rPr>
        <w:t>含んだ額とする</w:t>
      </w:r>
      <w:r w:rsidR="00D42A84">
        <w:rPr>
          <w:rFonts w:ascii="ＭＳ 明朝" w:hint="eastAsia"/>
          <w:sz w:val="24"/>
        </w:rPr>
        <w:t>こと</w:t>
      </w:r>
      <w:r w:rsidRPr="00A43092">
        <w:rPr>
          <w:rFonts w:ascii="ＭＳ 明朝" w:hint="eastAsia"/>
          <w:sz w:val="24"/>
        </w:rPr>
        <w:t>。</w:t>
      </w:r>
    </w:p>
    <w:p w14:paraId="519C36BC" w14:textId="77777777" w:rsidR="00077CA1" w:rsidRPr="00C746D3" w:rsidRDefault="007F3825" w:rsidP="007F3825">
      <w:pPr>
        <w:ind w:left="281" w:hangingChars="114" w:hanging="281"/>
        <w:rPr>
          <w:rFonts w:ascii="ＭＳ 明朝" w:hint="eastAsia"/>
          <w:sz w:val="24"/>
        </w:rPr>
      </w:pPr>
      <w:r w:rsidRPr="00C746D3">
        <w:rPr>
          <w:rFonts w:ascii="ＭＳ 明朝" w:hint="eastAsia"/>
          <w:sz w:val="24"/>
        </w:rPr>
        <w:t>※</w:t>
      </w:r>
      <w:r w:rsidR="00077CA1" w:rsidRPr="00C746D3">
        <w:rPr>
          <w:rFonts w:ascii="ＭＳ 明朝" w:hint="eastAsia"/>
          <w:sz w:val="24"/>
        </w:rPr>
        <w:t>公開初年度の運用保守業務の期間は</w:t>
      </w:r>
      <w:r w:rsidRPr="00C746D3">
        <w:rPr>
          <w:rFonts w:ascii="ＭＳ 明朝" w:hint="eastAsia"/>
          <w:sz w:val="24"/>
        </w:rPr>
        <w:t>９</w:t>
      </w:r>
      <w:r w:rsidR="00077CA1" w:rsidRPr="00C746D3">
        <w:rPr>
          <w:rFonts w:ascii="ＭＳ 明朝" w:hint="eastAsia"/>
          <w:sz w:val="24"/>
        </w:rPr>
        <w:t>ヶ月間となるため</w:t>
      </w:r>
      <w:r w:rsidRPr="00C746D3">
        <w:rPr>
          <w:rFonts w:ascii="ＭＳ 明朝" w:hint="eastAsia"/>
          <w:sz w:val="24"/>
        </w:rPr>
        <w:t>、１年間の費用の１２分の９の金額（消費税相当額を含む）を支払うこととする。</w:t>
      </w:r>
    </w:p>
    <w:p w14:paraId="70ECA3FC" w14:textId="77777777" w:rsidR="00ED4DFB" w:rsidRPr="002A6A86" w:rsidRDefault="00D138B5" w:rsidP="002A6A86">
      <w:pPr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※</w:t>
      </w:r>
      <w:r w:rsidRPr="00706132">
        <w:rPr>
          <w:rFonts w:ascii="ＭＳ 明朝" w:hint="eastAsia"/>
          <w:sz w:val="24"/>
        </w:rPr>
        <w:t>見積</w:t>
      </w:r>
      <w:r w:rsidR="006A5179" w:rsidRPr="00706132">
        <w:rPr>
          <w:rFonts w:ascii="ＭＳ 明朝" w:hint="eastAsia"/>
          <w:sz w:val="24"/>
        </w:rPr>
        <w:t>金</w:t>
      </w:r>
      <w:r w:rsidRPr="00706132">
        <w:rPr>
          <w:rFonts w:ascii="ＭＳ 明朝" w:hint="eastAsia"/>
          <w:sz w:val="24"/>
        </w:rPr>
        <w:t>額</w:t>
      </w:r>
      <w:r w:rsidR="0063575F">
        <w:rPr>
          <w:rFonts w:ascii="ＭＳ 明朝" w:hint="eastAsia"/>
          <w:sz w:val="24"/>
        </w:rPr>
        <w:t>に係る見積書明細</w:t>
      </w:r>
      <w:r w:rsidR="00753D49">
        <w:rPr>
          <w:rFonts w:ascii="ＭＳ 明朝" w:hint="eastAsia"/>
          <w:sz w:val="24"/>
        </w:rPr>
        <w:t>（様式は任意）</w:t>
      </w:r>
      <w:r>
        <w:rPr>
          <w:rFonts w:ascii="ＭＳ 明朝" w:hint="eastAsia"/>
          <w:sz w:val="24"/>
        </w:rPr>
        <w:t>を添付すること。</w:t>
      </w:r>
    </w:p>
    <w:sectPr w:rsidR="00ED4DFB" w:rsidRPr="002A6A86" w:rsidSect="00016A41">
      <w:pgSz w:w="11906" w:h="16838" w:code="9"/>
      <w:pgMar w:top="1134" w:right="1418" w:bottom="1134" w:left="1418" w:header="851" w:footer="992" w:gutter="0"/>
      <w:cols w:space="425"/>
      <w:docGrid w:type="linesAndChars" w:linePitch="48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95C2F" w14:textId="77777777" w:rsidR="00AF75EE" w:rsidRDefault="00AF75EE" w:rsidP="00E7599D">
      <w:r>
        <w:separator/>
      </w:r>
    </w:p>
  </w:endnote>
  <w:endnote w:type="continuationSeparator" w:id="0">
    <w:p w14:paraId="62C09FDA" w14:textId="77777777" w:rsidR="00AF75EE" w:rsidRDefault="00AF75EE" w:rsidP="00E7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A9E74" w14:textId="77777777" w:rsidR="00AF75EE" w:rsidRDefault="00AF75EE" w:rsidP="00E7599D">
      <w:r>
        <w:separator/>
      </w:r>
    </w:p>
  </w:footnote>
  <w:footnote w:type="continuationSeparator" w:id="0">
    <w:p w14:paraId="6A03A170" w14:textId="77777777" w:rsidR="00AF75EE" w:rsidRDefault="00AF75EE" w:rsidP="00E75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18C9"/>
    <w:multiLevelType w:val="hybridMultilevel"/>
    <w:tmpl w:val="5ABAF9C8"/>
    <w:lvl w:ilvl="0" w:tplc="B8A62D4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17C58"/>
    <w:multiLevelType w:val="hybridMultilevel"/>
    <w:tmpl w:val="2E2CA1CE"/>
    <w:lvl w:ilvl="0" w:tplc="8B082D6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D16262"/>
    <w:multiLevelType w:val="hybridMultilevel"/>
    <w:tmpl w:val="171E3526"/>
    <w:lvl w:ilvl="0" w:tplc="74D23100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524776"/>
    <w:multiLevelType w:val="hybridMultilevel"/>
    <w:tmpl w:val="7DD010D8"/>
    <w:lvl w:ilvl="0" w:tplc="F6A6E2D4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C41B8A"/>
    <w:multiLevelType w:val="hybridMultilevel"/>
    <w:tmpl w:val="266206CA"/>
    <w:lvl w:ilvl="0" w:tplc="A5809A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0248588">
    <w:abstractNumId w:val="2"/>
  </w:num>
  <w:num w:numId="2" w16cid:durableId="878903636">
    <w:abstractNumId w:val="0"/>
  </w:num>
  <w:num w:numId="3" w16cid:durableId="493647099">
    <w:abstractNumId w:val="1"/>
  </w:num>
  <w:num w:numId="4" w16cid:durableId="614092822">
    <w:abstractNumId w:val="4"/>
  </w:num>
  <w:num w:numId="5" w16cid:durableId="523903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48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23"/>
    <w:rsid w:val="000053AE"/>
    <w:rsid w:val="000073F1"/>
    <w:rsid w:val="00016A41"/>
    <w:rsid w:val="000177C2"/>
    <w:rsid w:val="00025B0B"/>
    <w:rsid w:val="00027E48"/>
    <w:rsid w:val="00030386"/>
    <w:rsid w:val="00035791"/>
    <w:rsid w:val="00045EE1"/>
    <w:rsid w:val="00046FBA"/>
    <w:rsid w:val="0005160E"/>
    <w:rsid w:val="00051CD5"/>
    <w:rsid w:val="0005482A"/>
    <w:rsid w:val="00057D7D"/>
    <w:rsid w:val="00057F29"/>
    <w:rsid w:val="000600B4"/>
    <w:rsid w:val="000620E2"/>
    <w:rsid w:val="0006258F"/>
    <w:rsid w:val="000711FD"/>
    <w:rsid w:val="00072718"/>
    <w:rsid w:val="00073261"/>
    <w:rsid w:val="000754E7"/>
    <w:rsid w:val="000757C8"/>
    <w:rsid w:val="00075D91"/>
    <w:rsid w:val="00077936"/>
    <w:rsid w:val="00077CA1"/>
    <w:rsid w:val="000829F3"/>
    <w:rsid w:val="00082F62"/>
    <w:rsid w:val="000840C6"/>
    <w:rsid w:val="00084C17"/>
    <w:rsid w:val="000867F4"/>
    <w:rsid w:val="00092C6A"/>
    <w:rsid w:val="00093DFE"/>
    <w:rsid w:val="00096BF2"/>
    <w:rsid w:val="00097B8D"/>
    <w:rsid w:val="000A22BF"/>
    <w:rsid w:val="000A331C"/>
    <w:rsid w:val="000B6EDF"/>
    <w:rsid w:val="000C1841"/>
    <w:rsid w:val="000D03C4"/>
    <w:rsid w:val="000D1821"/>
    <w:rsid w:val="000D2DBE"/>
    <w:rsid w:val="000D368F"/>
    <w:rsid w:val="000D7856"/>
    <w:rsid w:val="000E111D"/>
    <w:rsid w:val="000E1836"/>
    <w:rsid w:val="000E21B3"/>
    <w:rsid w:val="000E576B"/>
    <w:rsid w:val="000E7690"/>
    <w:rsid w:val="00102944"/>
    <w:rsid w:val="00103AEB"/>
    <w:rsid w:val="001040FC"/>
    <w:rsid w:val="00116F61"/>
    <w:rsid w:val="00121CCD"/>
    <w:rsid w:val="00126798"/>
    <w:rsid w:val="00130E0D"/>
    <w:rsid w:val="00132711"/>
    <w:rsid w:val="00140024"/>
    <w:rsid w:val="00152087"/>
    <w:rsid w:val="001637FD"/>
    <w:rsid w:val="00173963"/>
    <w:rsid w:val="001751E3"/>
    <w:rsid w:val="00184F04"/>
    <w:rsid w:val="00190FAD"/>
    <w:rsid w:val="001A6741"/>
    <w:rsid w:val="001B13C1"/>
    <w:rsid w:val="001B5A29"/>
    <w:rsid w:val="001B5F30"/>
    <w:rsid w:val="001D38B6"/>
    <w:rsid w:val="001D4DBE"/>
    <w:rsid w:val="001E0035"/>
    <w:rsid w:val="001E7898"/>
    <w:rsid w:val="001F3708"/>
    <w:rsid w:val="002036BB"/>
    <w:rsid w:val="00211452"/>
    <w:rsid w:val="00216777"/>
    <w:rsid w:val="00216A75"/>
    <w:rsid w:val="0022603C"/>
    <w:rsid w:val="00232269"/>
    <w:rsid w:val="00234D2D"/>
    <w:rsid w:val="00235DF0"/>
    <w:rsid w:val="00241D7E"/>
    <w:rsid w:val="00244A3B"/>
    <w:rsid w:val="00246AC0"/>
    <w:rsid w:val="00266D98"/>
    <w:rsid w:val="00270662"/>
    <w:rsid w:val="002737BA"/>
    <w:rsid w:val="00274314"/>
    <w:rsid w:val="00280201"/>
    <w:rsid w:val="00280935"/>
    <w:rsid w:val="00282F00"/>
    <w:rsid w:val="0028340F"/>
    <w:rsid w:val="00283581"/>
    <w:rsid w:val="002844D4"/>
    <w:rsid w:val="00286157"/>
    <w:rsid w:val="00291B2D"/>
    <w:rsid w:val="00293E1D"/>
    <w:rsid w:val="0029452A"/>
    <w:rsid w:val="002960B5"/>
    <w:rsid w:val="00296575"/>
    <w:rsid w:val="002971B7"/>
    <w:rsid w:val="002974C5"/>
    <w:rsid w:val="002A1410"/>
    <w:rsid w:val="002A6A86"/>
    <w:rsid w:val="002B79B4"/>
    <w:rsid w:val="002C69EB"/>
    <w:rsid w:val="002D4149"/>
    <w:rsid w:val="002E2BAE"/>
    <w:rsid w:val="002E5077"/>
    <w:rsid w:val="00310DDD"/>
    <w:rsid w:val="00314EBA"/>
    <w:rsid w:val="0031750F"/>
    <w:rsid w:val="0033052C"/>
    <w:rsid w:val="003309DA"/>
    <w:rsid w:val="00332BD0"/>
    <w:rsid w:val="00334079"/>
    <w:rsid w:val="00334BED"/>
    <w:rsid w:val="00334CD5"/>
    <w:rsid w:val="00336BE2"/>
    <w:rsid w:val="0033787A"/>
    <w:rsid w:val="003400E9"/>
    <w:rsid w:val="003459CF"/>
    <w:rsid w:val="0034636F"/>
    <w:rsid w:val="003513C5"/>
    <w:rsid w:val="00351A0B"/>
    <w:rsid w:val="00352798"/>
    <w:rsid w:val="00360F88"/>
    <w:rsid w:val="00365BB4"/>
    <w:rsid w:val="00375C24"/>
    <w:rsid w:val="00377FC2"/>
    <w:rsid w:val="0038644B"/>
    <w:rsid w:val="00386F92"/>
    <w:rsid w:val="0038700D"/>
    <w:rsid w:val="003936D6"/>
    <w:rsid w:val="00394BB9"/>
    <w:rsid w:val="00396EFC"/>
    <w:rsid w:val="003A45FF"/>
    <w:rsid w:val="003A4902"/>
    <w:rsid w:val="003B237C"/>
    <w:rsid w:val="003B3796"/>
    <w:rsid w:val="003B5579"/>
    <w:rsid w:val="003B659F"/>
    <w:rsid w:val="003C424A"/>
    <w:rsid w:val="003C47F2"/>
    <w:rsid w:val="003C6095"/>
    <w:rsid w:val="003C6F7E"/>
    <w:rsid w:val="003D092C"/>
    <w:rsid w:val="003D155C"/>
    <w:rsid w:val="003D745C"/>
    <w:rsid w:val="003E2F1E"/>
    <w:rsid w:val="003E762B"/>
    <w:rsid w:val="003E79E6"/>
    <w:rsid w:val="003F1EC5"/>
    <w:rsid w:val="003F26DB"/>
    <w:rsid w:val="003F6C9A"/>
    <w:rsid w:val="00400F3B"/>
    <w:rsid w:val="00404464"/>
    <w:rsid w:val="00406D6B"/>
    <w:rsid w:val="00407E5F"/>
    <w:rsid w:val="00423E23"/>
    <w:rsid w:val="00431E8D"/>
    <w:rsid w:val="00434102"/>
    <w:rsid w:val="004404FF"/>
    <w:rsid w:val="0044295C"/>
    <w:rsid w:val="0045686E"/>
    <w:rsid w:val="00462DA4"/>
    <w:rsid w:val="00463FA2"/>
    <w:rsid w:val="00464519"/>
    <w:rsid w:val="004657EA"/>
    <w:rsid w:val="0046746C"/>
    <w:rsid w:val="00477CE8"/>
    <w:rsid w:val="0048164F"/>
    <w:rsid w:val="00484C18"/>
    <w:rsid w:val="00491C3F"/>
    <w:rsid w:val="004A16FC"/>
    <w:rsid w:val="004B3ADE"/>
    <w:rsid w:val="004C31FF"/>
    <w:rsid w:val="004C7ACB"/>
    <w:rsid w:val="004D33C4"/>
    <w:rsid w:val="004D499F"/>
    <w:rsid w:val="004D75D7"/>
    <w:rsid w:val="004E7844"/>
    <w:rsid w:val="004F3562"/>
    <w:rsid w:val="004F773B"/>
    <w:rsid w:val="0050117A"/>
    <w:rsid w:val="00502026"/>
    <w:rsid w:val="005021D5"/>
    <w:rsid w:val="00504B6A"/>
    <w:rsid w:val="00507830"/>
    <w:rsid w:val="00517C48"/>
    <w:rsid w:val="0053683D"/>
    <w:rsid w:val="00541AF9"/>
    <w:rsid w:val="00544E6C"/>
    <w:rsid w:val="00547FE2"/>
    <w:rsid w:val="00552216"/>
    <w:rsid w:val="0055303D"/>
    <w:rsid w:val="00554ACC"/>
    <w:rsid w:val="00562084"/>
    <w:rsid w:val="00571B30"/>
    <w:rsid w:val="0057340B"/>
    <w:rsid w:val="00574203"/>
    <w:rsid w:val="0057662A"/>
    <w:rsid w:val="00581E05"/>
    <w:rsid w:val="005826D0"/>
    <w:rsid w:val="00583D4E"/>
    <w:rsid w:val="00584EAD"/>
    <w:rsid w:val="005866BA"/>
    <w:rsid w:val="0059114E"/>
    <w:rsid w:val="0059342E"/>
    <w:rsid w:val="00593C3E"/>
    <w:rsid w:val="00594893"/>
    <w:rsid w:val="0059666B"/>
    <w:rsid w:val="005A4B73"/>
    <w:rsid w:val="005A6804"/>
    <w:rsid w:val="005B078D"/>
    <w:rsid w:val="005B41CC"/>
    <w:rsid w:val="005D155D"/>
    <w:rsid w:val="005D3FBE"/>
    <w:rsid w:val="005D41CC"/>
    <w:rsid w:val="005E5AFB"/>
    <w:rsid w:val="005F116C"/>
    <w:rsid w:val="005F1795"/>
    <w:rsid w:val="00603082"/>
    <w:rsid w:val="00613D45"/>
    <w:rsid w:val="00621039"/>
    <w:rsid w:val="006266CD"/>
    <w:rsid w:val="00632E7D"/>
    <w:rsid w:val="0063575F"/>
    <w:rsid w:val="006436DF"/>
    <w:rsid w:val="006469E8"/>
    <w:rsid w:val="00655BC9"/>
    <w:rsid w:val="00657214"/>
    <w:rsid w:val="0065751F"/>
    <w:rsid w:val="006634D7"/>
    <w:rsid w:val="00664A09"/>
    <w:rsid w:val="00675C8E"/>
    <w:rsid w:val="00681868"/>
    <w:rsid w:val="00684494"/>
    <w:rsid w:val="00690B98"/>
    <w:rsid w:val="00695A89"/>
    <w:rsid w:val="006969BF"/>
    <w:rsid w:val="00697CDD"/>
    <w:rsid w:val="006A0080"/>
    <w:rsid w:val="006A426B"/>
    <w:rsid w:val="006A45FC"/>
    <w:rsid w:val="006A5179"/>
    <w:rsid w:val="006C22DC"/>
    <w:rsid w:val="006D2052"/>
    <w:rsid w:val="006D58AF"/>
    <w:rsid w:val="006E0FB4"/>
    <w:rsid w:val="006E21D2"/>
    <w:rsid w:val="006E747D"/>
    <w:rsid w:val="0070290F"/>
    <w:rsid w:val="00706132"/>
    <w:rsid w:val="00707829"/>
    <w:rsid w:val="00711271"/>
    <w:rsid w:val="00712B58"/>
    <w:rsid w:val="00721630"/>
    <w:rsid w:val="00726B6F"/>
    <w:rsid w:val="007316B8"/>
    <w:rsid w:val="0074047E"/>
    <w:rsid w:val="00744F45"/>
    <w:rsid w:val="00747ACA"/>
    <w:rsid w:val="00751890"/>
    <w:rsid w:val="00753D49"/>
    <w:rsid w:val="00762A14"/>
    <w:rsid w:val="007651AC"/>
    <w:rsid w:val="007754E0"/>
    <w:rsid w:val="00775AF4"/>
    <w:rsid w:val="00783551"/>
    <w:rsid w:val="00787439"/>
    <w:rsid w:val="007915C2"/>
    <w:rsid w:val="00796A96"/>
    <w:rsid w:val="00797F99"/>
    <w:rsid w:val="007A0444"/>
    <w:rsid w:val="007A0884"/>
    <w:rsid w:val="007A26ED"/>
    <w:rsid w:val="007B426D"/>
    <w:rsid w:val="007C0655"/>
    <w:rsid w:val="007C29DA"/>
    <w:rsid w:val="007D5D42"/>
    <w:rsid w:val="007E02E1"/>
    <w:rsid w:val="007E463F"/>
    <w:rsid w:val="007E59E1"/>
    <w:rsid w:val="007F05F0"/>
    <w:rsid w:val="007F3548"/>
    <w:rsid w:val="007F3825"/>
    <w:rsid w:val="007F6EE9"/>
    <w:rsid w:val="007F77B4"/>
    <w:rsid w:val="008029F7"/>
    <w:rsid w:val="00805590"/>
    <w:rsid w:val="00810C5A"/>
    <w:rsid w:val="008111CB"/>
    <w:rsid w:val="00813ECA"/>
    <w:rsid w:val="008146C0"/>
    <w:rsid w:val="00817C7E"/>
    <w:rsid w:val="00817E31"/>
    <w:rsid w:val="00823C40"/>
    <w:rsid w:val="00824500"/>
    <w:rsid w:val="00824EC3"/>
    <w:rsid w:val="00832135"/>
    <w:rsid w:val="008357D4"/>
    <w:rsid w:val="00836B1A"/>
    <w:rsid w:val="00843921"/>
    <w:rsid w:val="00855847"/>
    <w:rsid w:val="0085739C"/>
    <w:rsid w:val="00862429"/>
    <w:rsid w:val="008661BE"/>
    <w:rsid w:val="00867607"/>
    <w:rsid w:val="008736E2"/>
    <w:rsid w:val="00875E3A"/>
    <w:rsid w:val="00880D61"/>
    <w:rsid w:val="0088140B"/>
    <w:rsid w:val="00882637"/>
    <w:rsid w:val="00883A96"/>
    <w:rsid w:val="00893C71"/>
    <w:rsid w:val="008A47B6"/>
    <w:rsid w:val="008A547B"/>
    <w:rsid w:val="008B00EC"/>
    <w:rsid w:val="008B0263"/>
    <w:rsid w:val="008B107D"/>
    <w:rsid w:val="008B6147"/>
    <w:rsid w:val="008C07C4"/>
    <w:rsid w:val="008C0FDC"/>
    <w:rsid w:val="008C62B8"/>
    <w:rsid w:val="008D0152"/>
    <w:rsid w:val="008D1869"/>
    <w:rsid w:val="008D2013"/>
    <w:rsid w:val="008D3C6F"/>
    <w:rsid w:val="008E1811"/>
    <w:rsid w:val="008E1873"/>
    <w:rsid w:val="008E562E"/>
    <w:rsid w:val="008F00EA"/>
    <w:rsid w:val="008F1AEC"/>
    <w:rsid w:val="008F227A"/>
    <w:rsid w:val="008F5EC3"/>
    <w:rsid w:val="00903837"/>
    <w:rsid w:val="00904CAA"/>
    <w:rsid w:val="0091333C"/>
    <w:rsid w:val="00920C5E"/>
    <w:rsid w:val="0092533B"/>
    <w:rsid w:val="009435F6"/>
    <w:rsid w:val="00946DDB"/>
    <w:rsid w:val="0094721F"/>
    <w:rsid w:val="00950E59"/>
    <w:rsid w:val="00965E62"/>
    <w:rsid w:val="00975CC6"/>
    <w:rsid w:val="00982DCE"/>
    <w:rsid w:val="00987E65"/>
    <w:rsid w:val="0099122F"/>
    <w:rsid w:val="009A0C5B"/>
    <w:rsid w:val="009A5679"/>
    <w:rsid w:val="009B34CF"/>
    <w:rsid w:val="009B423E"/>
    <w:rsid w:val="009B5B43"/>
    <w:rsid w:val="009C1880"/>
    <w:rsid w:val="009C63BA"/>
    <w:rsid w:val="009C71E5"/>
    <w:rsid w:val="009F0FFE"/>
    <w:rsid w:val="009F2E2A"/>
    <w:rsid w:val="009F3996"/>
    <w:rsid w:val="00A0011A"/>
    <w:rsid w:val="00A04ED4"/>
    <w:rsid w:val="00A05062"/>
    <w:rsid w:val="00A128A5"/>
    <w:rsid w:val="00A15986"/>
    <w:rsid w:val="00A24FC2"/>
    <w:rsid w:val="00A25127"/>
    <w:rsid w:val="00A2525B"/>
    <w:rsid w:val="00A34848"/>
    <w:rsid w:val="00A35D97"/>
    <w:rsid w:val="00A367EF"/>
    <w:rsid w:val="00A400FA"/>
    <w:rsid w:val="00A41B5B"/>
    <w:rsid w:val="00A42801"/>
    <w:rsid w:val="00A43092"/>
    <w:rsid w:val="00A43A3C"/>
    <w:rsid w:val="00A46897"/>
    <w:rsid w:val="00A517A9"/>
    <w:rsid w:val="00A56E4E"/>
    <w:rsid w:val="00A64DF1"/>
    <w:rsid w:val="00A667E9"/>
    <w:rsid w:val="00A735F3"/>
    <w:rsid w:val="00A761CB"/>
    <w:rsid w:val="00A77447"/>
    <w:rsid w:val="00A81123"/>
    <w:rsid w:val="00A837B3"/>
    <w:rsid w:val="00A84628"/>
    <w:rsid w:val="00A8556A"/>
    <w:rsid w:val="00A86BA5"/>
    <w:rsid w:val="00A9046D"/>
    <w:rsid w:val="00A90ABF"/>
    <w:rsid w:val="00A90C24"/>
    <w:rsid w:val="00A916CB"/>
    <w:rsid w:val="00A91C22"/>
    <w:rsid w:val="00AA250A"/>
    <w:rsid w:val="00AA2AA3"/>
    <w:rsid w:val="00AB2207"/>
    <w:rsid w:val="00AC092E"/>
    <w:rsid w:val="00AC57F5"/>
    <w:rsid w:val="00AC7E89"/>
    <w:rsid w:val="00AD1091"/>
    <w:rsid w:val="00AD6917"/>
    <w:rsid w:val="00AE11EF"/>
    <w:rsid w:val="00AE3833"/>
    <w:rsid w:val="00AF018B"/>
    <w:rsid w:val="00AF1615"/>
    <w:rsid w:val="00AF2FDC"/>
    <w:rsid w:val="00AF4191"/>
    <w:rsid w:val="00AF75EE"/>
    <w:rsid w:val="00B0309C"/>
    <w:rsid w:val="00B0567A"/>
    <w:rsid w:val="00B11D0C"/>
    <w:rsid w:val="00B13A0A"/>
    <w:rsid w:val="00B1764B"/>
    <w:rsid w:val="00B218DA"/>
    <w:rsid w:val="00B244F3"/>
    <w:rsid w:val="00B255B6"/>
    <w:rsid w:val="00B267EA"/>
    <w:rsid w:val="00B400A8"/>
    <w:rsid w:val="00B41C5E"/>
    <w:rsid w:val="00B51007"/>
    <w:rsid w:val="00B57685"/>
    <w:rsid w:val="00B6271F"/>
    <w:rsid w:val="00B737FC"/>
    <w:rsid w:val="00B82C0D"/>
    <w:rsid w:val="00B83E31"/>
    <w:rsid w:val="00B9726C"/>
    <w:rsid w:val="00BA08E9"/>
    <w:rsid w:val="00BA0B74"/>
    <w:rsid w:val="00BA3CAF"/>
    <w:rsid w:val="00BA4A04"/>
    <w:rsid w:val="00BA51D7"/>
    <w:rsid w:val="00BB0D06"/>
    <w:rsid w:val="00BB1634"/>
    <w:rsid w:val="00BB2A94"/>
    <w:rsid w:val="00BB3643"/>
    <w:rsid w:val="00BB4365"/>
    <w:rsid w:val="00BB6105"/>
    <w:rsid w:val="00BE1F84"/>
    <w:rsid w:val="00BE6FC3"/>
    <w:rsid w:val="00BF2678"/>
    <w:rsid w:val="00BF326E"/>
    <w:rsid w:val="00C0370A"/>
    <w:rsid w:val="00C1091F"/>
    <w:rsid w:val="00C11C73"/>
    <w:rsid w:val="00C22712"/>
    <w:rsid w:val="00C30D41"/>
    <w:rsid w:val="00C4457D"/>
    <w:rsid w:val="00C457FE"/>
    <w:rsid w:val="00C51A3C"/>
    <w:rsid w:val="00C57E05"/>
    <w:rsid w:val="00C6042F"/>
    <w:rsid w:val="00C61AB1"/>
    <w:rsid w:val="00C6221A"/>
    <w:rsid w:val="00C62D1B"/>
    <w:rsid w:val="00C6449C"/>
    <w:rsid w:val="00C70BFF"/>
    <w:rsid w:val="00C71251"/>
    <w:rsid w:val="00C73635"/>
    <w:rsid w:val="00C746D3"/>
    <w:rsid w:val="00C85BC6"/>
    <w:rsid w:val="00C87123"/>
    <w:rsid w:val="00C90A22"/>
    <w:rsid w:val="00C95662"/>
    <w:rsid w:val="00C97CEE"/>
    <w:rsid w:val="00CA1F2D"/>
    <w:rsid w:val="00CA59DD"/>
    <w:rsid w:val="00CB0B88"/>
    <w:rsid w:val="00CB1C4F"/>
    <w:rsid w:val="00CB658F"/>
    <w:rsid w:val="00CB7986"/>
    <w:rsid w:val="00CC096E"/>
    <w:rsid w:val="00CD75A4"/>
    <w:rsid w:val="00CE2D6C"/>
    <w:rsid w:val="00CE33C3"/>
    <w:rsid w:val="00CE3493"/>
    <w:rsid w:val="00CF0F9A"/>
    <w:rsid w:val="00CF6EEF"/>
    <w:rsid w:val="00D12AE6"/>
    <w:rsid w:val="00D138B5"/>
    <w:rsid w:val="00D15189"/>
    <w:rsid w:val="00D208C1"/>
    <w:rsid w:val="00D23545"/>
    <w:rsid w:val="00D34196"/>
    <w:rsid w:val="00D42A84"/>
    <w:rsid w:val="00D57DF7"/>
    <w:rsid w:val="00D60E4E"/>
    <w:rsid w:val="00D650F5"/>
    <w:rsid w:val="00D65176"/>
    <w:rsid w:val="00D672DC"/>
    <w:rsid w:val="00D77832"/>
    <w:rsid w:val="00DA13C7"/>
    <w:rsid w:val="00DA4C8C"/>
    <w:rsid w:val="00DA577C"/>
    <w:rsid w:val="00DA5940"/>
    <w:rsid w:val="00DA684D"/>
    <w:rsid w:val="00DB3A48"/>
    <w:rsid w:val="00DB441B"/>
    <w:rsid w:val="00DB5E14"/>
    <w:rsid w:val="00DB61EF"/>
    <w:rsid w:val="00DC089E"/>
    <w:rsid w:val="00DC4ACA"/>
    <w:rsid w:val="00DC6584"/>
    <w:rsid w:val="00DD2639"/>
    <w:rsid w:val="00DE1C34"/>
    <w:rsid w:val="00DE1D62"/>
    <w:rsid w:val="00DE26E8"/>
    <w:rsid w:val="00DE5815"/>
    <w:rsid w:val="00DE604A"/>
    <w:rsid w:val="00DF46DA"/>
    <w:rsid w:val="00E053F3"/>
    <w:rsid w:val="00E10050"/>
    <w:rsid w:val="00E13AF3"/>
    <w:rsid w:val="00E14BFB"/>
    <w:rsid w:val="00E1601D"/>
    <w:rsid w:val="00E34BDE"/>
    <w:rsid w:val="00E4279E"/>
    <w:rsid w:val="00E44FCB"/>
    <w:rsid w:val="00E4618F"/>
    <w:rsid w:val="00E46848"/>
    <w:rsid w:val="00E5041A"/>
    <w:rsid w:val="00E504CC"/>
    <w:rsid w:val="00E514D9"/>
    <w:rsid w:val="00E5259E"/>
    <w:rsid w:val="00E55F0F"/>
    <w:rsid w:val="00E609C5"/>
    <w:rsid w:val="00E70143"/>
    <w:rsid w:val="00E70591"/>
    <w:rsid w:val="00E7599D"/>
    <w:rsid w:val="00E926DB"/>
    <w:rsid w:val="00EA5B53"/>
    <w:rsid w:val="00EA7041"/>
    <w:rsid w:val="00EA7693"/>
    <w:rsid w:val="00EB23C2"/>
    <w:rsid w:val="00EB2A4A"/>
    <w:rsid w:val="00EB6752"/>
    <w:rsid w:val="00EC1225"/>
    <w:rsid w:val="00EC21C0"/>
    <w:rsid w:val="00ED458D"/>
    <w:rsid w:val="00ED4DFB"/>
    <w:rsid w:val="00ED53DA"/>
    <w:rsid w:val="00EE0025"/>
    <w:rsid w:val="00EE212C"/>
    <w:rsid w:val="00EE36B5"/>
    <w:rsid w:val="00EE3F2F"/>
    <w:rsid w:val="00EE3F74"/>
    <w:rsid w:val="00EF0FEB"/>
    <w:rsid w:val="00EF4B83"/>
    <w:rsid w:val="00EF5638"/>
    <w:rsid w:val="00EF5926"/>
    <w:rsid w:val="00EF744A"/>
    <w:rsid w:val="00F00962"/>
    <w:rsid w:val="00F04776"/>
    <w:rsid w:val="00F1092E"/>
    <w:rsid w:val="00F10B53"/>
    <w:rsid w:val="00F12B96"/>
    <w:rsid w:val="00F2044E"/>
    <w:rsid w:val="00F30C6A"/>
    <w:rsid w:val="00F33120"/>
    <w:rsid w:val="00F573F2"/>
    <w:rsid w:val="00F707BB"/>
    <w:rsid w:val="00F75160"/>
    <w:rsid w:val="00F81160"/>
    <w:rsid w:val="00F8132B"/>
    <w:rsid w:val="00F92A5D"/>
    <w:rsid w:val="00FA5EE3"/>
    <w:rsid w:val="00FA6751"/>
    <w:rsid w:val="00FA68DB"/>
    <w:rsid w:val="00FB06A6"/>
    <w:rsid w:val="00FB06E0"/>
    <w:rsid w:val="00FB2DF6"/>
    <w:rsid w:val="00FC0D37"/>
    <w:rsid w:val="00FC39F8"/>
    <w:rsid w:val="00FD25EB"/>
    <w:rsid w:val="00FD78D0"/>
    <w:rsid w:val="00FE3732"/>
    <w:rsid w:val="00FE67C2"/>
    <w:rsid w:val="00FF2CBB"/>
    <w:rsid w:val="00FF3B05"/>
    <w:rsid w:val="00FF46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DA81B"/>
  <w15:chartTrackingRefBased/>
  <w15:docId w15:val="{2B6C653E-DAB1-45B4-824E-71D80BD4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7599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E7599D"/>
    <w:rPr>
      <w:kern w:val="2"/>
      <w:sz w:val="21"/>
      <w:szCs w:val="24"/>
    </w:rPr>
  </w:style>
  <w:style w:type="paragraph" w:styleId="a5">
    <w:name w:val="footer"/>
    <w:basedOn w:val="a"/>
    <w:link w:val="a6"/>
    <w:rsid w:val="00E7599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E7599D"/>
    <w:rPr>
      <w:kern w:val="2"/>
      <w:sz w:val="21"/>
      <w:szCs w:val="24"/>
    </w:rPr>
  </w:style>
  <w:style w:type="table" w:styleId="a7">
    <w:name w:val="Table Grid"/>
    <w:basedOn w:val="a1"/>
    <w:rsid w:val="009A5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F05F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yokkaichi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morimoto yoshihiro</dc:creator>
  <cp:keywords/>
  <cp:lastModifiedBy>crea2</cp:lastModifiedBy>
  <cp:revision>2</cp:revision>
  <cp:lastPrinted>2026-01-13T00:22:00Z</cp:lastPrinted>
  <dcterms:created xsi:type="dcterms:W3CDTF">2026-03-18T07:40:00Z</dcterms:created>
  <dcterms:modified xsi:type="dcterms:W3CDTF">2026-03-18T07:40:00Z</dcterms:modified>
</cp:coreProperties>
</file>