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B03F" w14:textId="77777777" w:rsidR="001D0D59" w:rsidRPr="008308CD" w:rsidRDefault="00814945" w:rsidP="001D0D59">
      <w:pPr>
        <w:wordWrap w:val="0"/>
        <w:jc w:val="right"/>
        <w:rPr>
          <w:rFonts w:hint="eastAsia"/>
          <w:sz w:val="22"/>
          <w:szCs w:val="22"/>
        </w:rPr>
      </w:pPr>
      <w:r w:rsidRPr="008308CD">
        <w:rPr>
          <w:rFonts w:hint="eastAsia"/>
          <w:sz w:val="22"/>
          <w:szCs w:val="22"/>
        </w:rPr>
        <w:t>（</w:t>
      </w:r>
      <w:r w:rsidR="00C1106C" w:rsidRPr="008308CD">
        <w:rPr>
          <w:rFonts w:hint="eastAsia"/>
          <w:sz w:val="22"/>
          <w:szCs w:val="22"/>
        </w:rPr>
        <w:t>様式</w:t>
      </w:r>
      <w:r w:rsidR="002C1612" w:rsidRPr="008308CD">
        <w:rPr>
          <w:rFonts w:hint="eastAsia"/>
          <w:sz w:val="22"/>
          <w:szCs w:val="22"/>
        </w:rPr>
        <w:t>１</w:t>
      </w:r>
      <w:r w:rsidRPr="008308CD">
        <w:rPr>
          <w:rFonts w:hint="eastAsia"/>
          <w:sz w:val="22"/>
          <w:szCs w:val="22"/>
        </w:rPr>
        <w:t>）</w:t>
      </w:r>
    </w:p>
    <w:p w14:paraId="52CC54E0" w14:textId="77777777" w:rsidR="001D0D59" w:rsidRDefault="001D0D59" w:rsidP="001D0D59">
      <w:pPr>
        <w:ind w:right="480"/>
        <w:jc w:val="right"/>
        <w:rPr>
          <w:rFonts w:hint="eastAsia"/>
          <w:sz w:val="24"/>
        </w:rPr>
      </w:pPr>
    </w:p>
    <w:p w14:paraId="03E0F61D" w14:textId="77777777" w:rsidR="00814945" w:rsidRPr="00F33417" w:rsidRDefault="00814945" w:rsidP="00814945">
      <w:pPr>
        <w:ind w:right="720"/>
        <w:jc w:val="center"/>
        <w:rPr>
          <w:rFonts w:hint="eastAsia"/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</w:rPr>
        <w:t xml:space="preserve">　　質　問　書</w:t>
      </w:r>
    </w:p>
    <w:p w14:paraId="684E56C1" w14:textId="77777777" w:rsidR="00814945" w:rsidRDefault="00814945" w:rsidP="00814945">
      <w:pPr>
        <w:wordWrap w:val="0"/>
        <w:ind w:right="240"/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年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月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>日</w:t>
      </w:r>
      <w:r>
        <w:rPr>
          <w:rFonts w:hint="eastAsia"/>
          <w:sz w:val="24"/>
        </w:rPr>
        <w:t xml:space="preserve">　</w:t>
      </w:r>
    </w:p>
    <w:p w14:paraId="20630800" w14:textId="77777777" w:rsidR="00814945" w:rsidRDefault="00814945" w:rsidP="00814945">
      <w:pPr>
        <w:ind w:right="720"/>
        <w:rPr>
          <w:rFonts w:hint="eastAsia"/>
          <w:sz w:val="24"/>
        </w:rPr>
      </w:pPr>
    </w:p>
    <w:p w14:paraId="1236B255" w14:textId="77777777" w:rsidR="00814945" w:rsidRDefault="00814945" w:rsidP="00814945">
      <w:pPr>
        <w:ind w:right="720" w:firstLineChars="100" w:firstLine="240"/>
        <w:rPr>
          <w:rFonts w:hint="eastAsia"/>
          <w:sz w:val="24"/>
        </w:rPr>
      </w:pPr>
      <w:r w:rsidRPr="00882D5C">
        <w:rPr>
          <w:rFonts w:hint="eastAsia"/>
          <w:sz w:val="24"/>
        </w:rPr>
        <w:t>一般社団法人唐津観光協会</w:t>
      </w:r>
      <w:r w:rsidR="00C1106C">
        <w:rPr>
          <w:rFonts w:hint="eastAsia"/>
          <w:sz w:val="24"/>
        </w:rPr>
        <w:t xml:space="preserve">　宛</w:t>
      </w:r>
    </w:p>
    <w:p w14:paraId="5764218C" w14:textId="77777777" w:rsidR="00814945" w:rsidRPr="00966380" w:rsidRDefault="00814945" w:rsidP="00814945">
      <w:pPr>
        <w:ind w:right="720"/>
        <w:rPr>
          <w:rFonts w:hint="eastAsia"/>
          <w:sz w:val="24"/>
        </w:rPr>
      </w:pPr>
    </w:p>
    <w:p w14:paraId="3767DA51" w14:textId="77777777" w:rsidR="00814945" w:rsidRDefault="00814945" w:rsidP="00814945">
      <w:pPr>
        <w:ind w:right="720" w:firstLineChars="1800" w:firstLine="4317"/>
        <w:rPr>
          <w:rFonts w:hint="eastAsia"/>
          <w:sz w:val="24"/>
        </w:rPr>
      </w:pP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地　</w:t>
      </w:r>
    </w:p>
    <w:p w14:paraId="262F22D4" w14:textId="77777777" w:rsidR="00814945" w:rsidRDefault="00814945" w:rsidP="00814945">
      <w:pPr>
        <w:ind w:right="720" w:firstLineChars="1800" w:firstLine="4317"/>
        <w:rPr>
          <w:rFonts w:hint="eastAsia"/>
          <w:sz w:val="24"/>
        </w:rPr>
      </w:pP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</w:t>
      </w:r>
    </w:p>
    <w:p w14:paraId="7957EAD7" w14:textId="77777777" w:rsidR="00814945" w:rsidRDefault="00814945" w:rsidP="00814945">
      <w:pPr>
        <w:ind w:right="234" w:firstLineChars="1800" w:firstLine="4317"/>
        <w:rPr>
          <w:rFonts w:hint="eastAsia"/>
          <w:sz w:val="24"/>
        </w:rPr>
      </w:pPr>
      <w:r>
        <w:rPr>
          <w:rFonts w:hint="eastAsia"/>
          <w:sz w:val="24"/>
        </w:rPr>
        <w:t xml:space="preserve">担当者名　</w:t>
      </w:r>
    </w:p>
    <w:p w14:paraId="3CD9336A" w14:textId="77777777" w:rsidR="00814945" w:rsidRPr="004D42C8" w:rsidRDefault="00814945" w:rsidP="00814945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電話番号　</w:t>
      </w:r>
    </w:p>
    <w:p w14:paraId="73964657" w14:textId="77777777" w:rsidR="00814945" w:rsidRDefault="00814945" w:rsidP="00814945">
      <w:pPr>
        <w:ind w:right="720"/>
        <w:rPr>
          <w:rFonts w:hint="eastAsia"/>
          <w:sz w:val="24"/>
        </w:rPr>
      </w:pPr>
    </w:p>
    <w:p w14:paraId="671579D4" w14:textId="77777777" w:rsidR="00814945" w:rsidRDefault="00814945" w:rsidP="0081494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唐津観光協会ホームページリニューアル</w:t>
      </w:r>
      <w:r w:rsidR="003D5E70">
        <w:rPr>
          <w:rFonts w:hint="eastAsia"/>
          <w:sz w:val="24"/>
        </w:rPr>
        <w:t>等</w:t>
      </w:r>
      <w:r w:rsidRPr="002D643B">
        <w:rPr>
          <w:rFonts w:hint="eastAsia"/>
          <w:sz w:val="24"/>
        </w:rPr>
        <w:t>業務</w:t>
      </w:r>
      <w:r>
        <w:rPr>
          <w:rFonts w:hint="eastAsia"/>
          <w:sz w:val="24"/>
        </w:rPr>
        <w:t>に係る、以下の内容を質問します。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3"/>
      </w:tblGrid>
      <w:tr w:rsidR="00814945" w:rsidRPr="002F4437" w14:paraId="486893E6" w14:textId="77777777" w:rsidTr="00C5376A">
        <w:trPr>
          <w:trHeight w:val="479"/>
        </w:trPr>
        <w:tc>
          <w:tcPr>
            <w:tcW w:w="2268" w:type="dxa"/>
            <w:vAlign w:val="center"/>
          </w:tcPr>
          <w:p w14:paraId="3DEFAE88" w14:textId="77777777" w:rsidR="00814945" w:rsidRPr="002F4437" w:rsidRDefault="00814945" w:rsidP="00C5376A">
            <w:pPr>
              <w:jc w:val="center"/>
              <w:rPr>
                <w:rFonts w:hint="eastAsia"/>
                <w:sz w:val="24"/>
              </w:rPr>
            </w:pPr>
            <w:r w:rsidRPr="002F4437">
              <w:rPr>
                <w:rFonts w:hint="eastAsia"/>
                <w:sz w:val="24"/>
              </w:rPr>
              <w:t>資料名</w:t>
            </w:r>
            <w:r>
              <w:rPr>
                <w:rFonts w:hint="eastAsia"/>
                <w:sz w:val="24"/>
              </w:rPr>
              <w:t>及び質問箇所</w:t>
            </w:r>
            <w:r>
              <w:rPr>
                <w:rFonts w:hint="eastAsia"/>
                <w:sz w:val="24"/>
              </w:rPr>
              <w:t>(</w:t>
            </w:r>
            <w:r w:rsidRPr="002F4437">
              <w:rPr>
                <w:rFonts w:hint="eastAsia"/>
                <w:sz w:val="24"/>
              </w:rPr>
              <w:t>ページ・項目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663" w:type="dxa"/>
            <w:vAlign w:val="center"/>
          </w:tcPr>
          <w:p w14:paraId="2F075C31" w14:textId="77777777" w:rsidR="00814945" w:rsidRPr="002F4437" w:rsidRDefault="00814945" w:rsidP="00C5376A">
            <w:pPr>
              <w:jc w:val="center"/>
              <w:rPr>
                <w:rFonts w:hint="eastAsia"/>
                <w:sz w:val="24"/>
              </w:rPr>
            </w:pPr>
            <w:r w:rsidRPr="002F4437">
              <w:rPr>
                <w:rFonts w:hint="eastAsia"/>
                <w:sz w:val="24"/>
              </w:rPr>
              <w:t>質</w:t>
            </w:r>
            <w:r>
              <w:rPr>
                <w:rFonts w:hint="eastAsia"/>
                <w:sz w:val="24"/>
              </w:rPr>
              <w:t xml:space="preserve">　</w:t>
            </w:r>
            <w:r w:rsidRPr="002F4437">
              <w:rPr>
                <w:rFonts w:hint="eastAsia"/>
                <w:sz w:val="24"/>
              </w:rPr>
              <w:t>問</w:t>
            </w:r>
            <w:r>
              <w:rPr>
                <w:rFonts w:hint="eastAsia"/>
                <w:sz w:val="24"/>
              </w:rPr>
              <w:t xml:space="preserve">　</w:t>
            </w:r>
            <w:r w:rsidRPr="002F4437"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　</w:t>
            </w:r>
            <w:r w:rsidRPr="002F4437">
              <w:rPr>
                <w:rFonts w:hint="eastAsia"/>
                <w:sz w:val="24"/>
              </w:rPr>
              <w:t>容</w:t>
            </w:r>
          </w:p>
        </w:tc>
      </w:tr>
      <w:tr w:rsidR="00814945" w:rsidRPr="002F4437" w14:paraId="6CCBB584" w14:textId="77777777" w:rsidTr="00C5376A">
        <w:trPr>
          <w:trHeight w:val="1292"/>
        </w:trPr>
        <w:tc>
          <w:tcPr>
            <w:tcW w:w="2268" w:type="dxa"/>
            <w:vAlign w:val="center"/>
          </w:tcPr>
          <w:p w14:paraId="6EFEBF0F" w14:textId="77777777" w:rsidR="00814945" w:rsidRPr="002F4437" w:rsidRDefault="00814945" w:rsidP="00C5376A">
            <w:pPr>
              <w:rPr>
                <w:rFonts w:hint="eastAsia"/>
                <w:sz w:val="24"/>
              </w:rPr>
            </w:pPr>
          </w:p>
        </w:tc>
        <w:tc>
          <w:tcPr>
            <w:tcW w:w="6663" w:type="dxa"/>
            <w:vAlign w:val="center"/>
          </w:tcPr>
          <w:p w14:paraId="3DF4A0DB" w14:textId="77777777" w:rsidR="00814945" w:rsidRPr="002F4437" w:rsidRDefault="00814945" w:rsidP="00C5376A">
            <w:pPr>
              <w:rPr>
                <w:rFonts w:hint="eastAsia"/>
                <w:sz w:val="24"/>
              </w:rPr>
            </w:pPr>
          </w:p>
        </w:tc>
      </w:tr>
      <w:tr w:rsidR="00814945" w:rsidRPr="002F4437" w14:paraId="571C2920" w14:textId="77777777" w:rsidTr="00C5376A">
        <w:trPr>
          <w:trHeight w:val="1395"/>
        </w:trPr>
        <w:tc>
          <w:tcPr>
            <w:tcW w:w="2268" w:type="dxa"/>
            <w:vAlign w:val="center"/>
          </w:tcPr>
          <w:p w14:paraId="5DFF7F7D" w14:textId="77777777" w:rsidR="00814945" w:rsidRPr="002F4437" w:rsidRDefault="00814945" w:rsidP="00C5376A">
            <w:pPr>
              <w:rPr>
                <w:rFonts w:hint="eastAsia"/>
                <w:sz w:val="24"/>
              </w:rPr>
            </w:pPr>
          </w:p>
        </w:tc>
        <w:tc>
          <w:tcPr>
            <w:tcW w:w="6663" w:type="dxa"/>
            <w:vAlign w:val="center"/>
          </w:tcPr>
          <w:p w14:paraId="2DCAC60A" w14:textId="77777777" w:rsidR="00814945" w:rsidRPr="002F4437" w:rsidRDefault="00814945" w:rsidP="00C5376A">
            <w:pPr>
              <w:rPr>
                <w:rFonts w:hint="eastAsia"/>
                <w:sz w:val="24"/>
              </w:rPr>
            </w:pPr>
          </w:p>
        </w:tc>
      </w:tr>
      <w:tr w:rsidR="00814945" w:rsidRPr="002F4437" w14:paraId="7E9146D7" w14:textId="77777777" w:rsidTr="00C5376A">
        <w:trPr>
          <w:trHeight w:val="1288"/>
        </w:trPr>
        <w:tc>
          <w:tcPr>
            <w:tcW w:w="2268" w:type="dxa"/>
            <w:vAlign w:val="center"/>
          </w:tcPr>
          <w:p w14:paraId="6E629301" w14:textId="77777777" w:rsidR="00814945" w:rsidRPr="002F4437" w:rsidRDefault="00814945" w:rsidP="00C5376A">
            <w:pPr>
              <w:rPr>
                <w:rFonts w:hint="eastAsia"/>
                <w:sz w:val="24"/>
              </w:rPr>
            </w:pPr>
          </w:p>
        </w:tc>
        <w:tc>
          <w:tcPr>
            <w:tcW w:w="6663" w:type="dxa"/>
            <w:vAlign w:val="center"/>
          </w:tcPr>
          <w:p w14:paraId="56AE7A28" w14:textId="77777777" w:rsidR="00814945" w:rsidRPr="002F4437" w:rsidRDefault="00814945" w:rsidP="00C5376A">
            <w:pPr>
              <w:rPr>
                <w:rFonts w:hint="eastAsia"/>
                <w:sz w:val="24"/>
              </w:rPr>
            </w:pPr>
          </w:p>
        </w:tc>
      </w:tr>
      <w:tr w:rsidR="00814945" w:rsidRPr="002F4437" w14:paraId="7DB7143F" w14:textId="77777777" w:rsidTr="00C5376A">
        <w:trPr>
          <w:trHeight w:val="1392"/>
        </w:trPr>
        <w:tc>
          <w:tcPr>
            <w:tcW w:w="2268" w:type="dxa"/>
            <w:vAlign w:val="center"/>
          </w:tcPr>
          <w:p w14:paraId="26579F0B" w14:textId="77777777" w:rsidR="00814945" w:rsidRPr="002F4437" w:rsidRDefault="00814945" w:rsidP="00C5376A">
            <w:pPr>
              <w:rPr>
                <w:rFonts w:hint="eastAsia"/>
                <w:sz w:val="24"/>
              </w:rPr>
            </w:pPr>
          </w:p>
        </w:tc>
        <w:tc>
          <w:tcPr>
            <w:tcW w:w="6663" w:type="dxa"/>
            <w:vAlign w:val="center"/>
          </w:tcPr>
          <w:p w14:paraId="0A7D2312" w14:textId="77777777" w:rsidR="00814945" w:rsidRPr="002F4437" w:rsidRDefault="00814945" w:rsidP="00C5376A">
            <w:pPr>
              <w:rPr>
                <w:rFonts w:hint="eastAsia"/>
                <w:sz w:val="24"/>
              </w:rPr>
            </w:pPr>
          </w:p>
        </w:tc>
      </w:tr>
      <w:tr w:rsidR="00814945" w:rsidRPr="002F4437" w14:paraId="71DA24E6" w14:textId="77777777" w:rsidTr="00C5376A">
        <w:trPr>
          <w:trHeight w:val="1411"/>
        </w:trPr>
        <w:tc>
          <w:tcPr>
            <w:tcW w:w="2268" w:type="dxa"/>
            <w:vAlign w:val="center"/>
          </w:tcPr>
          <w:p w14:paraId="7390A341" w14:textId="77777777" w:rsidR="00814945" w:rsidRPr="002F4437" w:rsidRDefault="00814945" w:rsidP="00C5376A">
            <w:pPr>
              <w:rPr>
                <w:rFonts w:hint="eastAsia"/>
                <w:sz w:val="24"/>
              </w:rPr>
            </w:pPr>
          </w:p>
        </w:tc>
        <w:tc>
          <w:tcPr>
            <w:tcW w:w="6663" w:type="dxa"/>
            <w:vAlign w:val="center"/>
          </w:tcPr>
          <w:p w14:paraId="0ED3E3E3" w14:textId="77777777" w:rsidR="00814945" w:rsidRPr="002F4437" w:rsidRDefault="00814945" w:rsidP="00C5376A">
            <w:pPr>
              <w:rPr>
                <w:rFonts w:hint="eastAsia"/>
                <w:sz w:val="24"/>
              </w:rPr>
            </w:pPr>
          </w:p>
        </w:tc>
      </w:tr>
    </w:tbl>
    <w:p w14:paraId="58C6768D" w14:textId="77777777" w:rsidR="00814945" w:rsidRDefault="00814945" w:rsidP="00814945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※</w:t>
      </w:r>
      <w:r w:rsidRPr="00153B4B">
        <w:rPr>
          <w:rFonts w:hint="eastAsia"/>
          <w:sz w:val="24"/>
        </w:rPr>
        <w:t>記入欄が不足する場合は、</w:t>
      </w:r>
      <w:r>
        <w:rPr>
          <w:rFonts w:hint="eastAsia"/>
          <w:sz w:val="24"/>
        </w:rPr>
        <w:t>行を追加して記載</w:t>
      </w:r>
      <w:r w:rsidRPr="00153B4B">
        <w:rPr>
          <w:rFonts w:hint="eastAsia"/>
          <w:sz w:val="24"/>
        </w:rPr>
        <w:t>すること。</w:t>
      </w:r>
    </w:p>
    <w:p w14:paraId="50BEE7BF" w14:textId="77777777" w:rsidR="00814945" w:rsidRPr="002D643B" w:rsidRDefault="00814945" w:rsidP="00814945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※</w:t>
      </w:r>
      <w:r w:rsidRPr="002D643B">
        <w:rPr>
          <w:rFonts w:hint="eastAsia"/>
          <w:sz w:val="24"/>
        </w:rPr>
        <w:t>本書を電子メールで送付すること。件名の先頭に「【プロポーザル質問書】」と明記すること。</w:t>
      </w:r>
    </w:p>
    <w:p w14:paraId="46CD7323" w14:textId="77777777" w:rsidR="00814945" w:rsidRPr="0067020D" w:rsidRDefault="00814945" w:rsidP="00814945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  <w:bdr w:val="single" w:sz="4" w:space="0" w:color="auto"/>
        </w:rPr>
        <w:t>提出</w:t>
      </w:r>
      <w:r w:rsidRPr="0067020D">
        <w:rPr>
          <w:rFonts w:hint="eastAsia"/>
          <w:sz w:val="24"/>
          <w:bdr w:val="single" w:sz="4" w:space="0" w:color="auto"/>
        </w:rPr>
        <w:t>先</w:t>
      </w:r>
      <w:r>
        <w:rPr>
          <w:rFonts w:hint="eastAsia"/>
          <w:sz w:val="24"/>
        </w:rPr>
        <w:t xml:space="preserve">　</w:t>
      </w:r>
      <w:r w:rsidRPr="00882D5C">
        <w:rPr>
          <w:rFonts w:hint="eastAsia"/>
          <w:sz w:val="24"/>
        </w:rPr>
        <w:t>一般社団法人唐津観光協会</w:t>
      </w:r>
      <w:r w:rsidRPr="00882D5C">
        <w:rPr>
          <w:rFonts w:hint="eastAsia"/>
          <w:sz w:val="24"/>
        </w:rPr>
        <w:t xml:space="preserve"> </w:t>
      </w:r>
      <w:r w:rsidRPr="00882D5C">
        <w:rPr>
          <w:rFonts w:hint="eastAsia"/>
          <w:sz w:val="24"/>
        </w:rPr>
        <w:t>情報戦略課</w:t>
      </w:r>
      <w:r>
        <w:rPr>
          <w:rFonts w:hint="eastAsia"/>
          <w:sz w:val="24"/>
        </w:rPr>
        <w:t xml:space="preserve">    </w:t>
      </w:r>
    </w:p>
    <w:p w14:paraId="52C6DD01" w14:textId="77777777" w:rsidR="00814945" w:rsidRPr="00515C5E" w:rsidRDefault="00814945" w:rsidP="00814945">
      <w:pPr>
        <w:jc w:val="right"/>
      </w:pPr>
      <w:r>
        <w:rPr>
          <w:rFonts w:hint="eastAsia"/>
          <w:sz w:val="24"/>
        </w:rPr>
        <w:t>電子メール</w:t>
      </w:r>
      <w:r>
        <w:rPr>
          <w:rFonts w:hint="eastAsia"/>
        </w:rPr>
        <w:t>is-section</w:t>
      </w:r>
      <w:r w:rsidRPr="002E4131">
        <w:t>@karatsu-kankou.jp</w:t>
      </w:r>
      <w:r w:rsidRPr="0067020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電話番号</w:t>
      </w:r>
      <w:r w:rsidRPr="00882D5C">
        <w:rPr>
          <w:sz w:val="24"/>
        </w:rPr>
        <w:t>0955-74-3355</w:t>
      </w:r>
    </w:p>
    <w:sectPr w:rsidR="00814945" w:rsidRPr="00515C5E" w:rsidSect="00814945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365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2C14" w14:textId="77777777" w:rsidR="00F178E4" w:rsidRDefault="00F178E4">
      <w:r>
        <w:separator/>
      </w:r>
    </w:p>
  </w:endnote>
  <w:endnote w:type="continuationSeparator" w:id="0">
    <w:p w14:paraId="545F64EE" w14:textId="77777777" w:rsidR="00F178E4" w:rsidRDefault="00F1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0497" w14:textId="77777777" w:rsidR="00F178E4" w:rsidRDefault="00F178E4">
      <w:r>
        <w:separator/>
      </w:r>
    </w:p>
  </w:footnote>
  <w:footnote w:type="continuationSeparator" w:id="0">
    <w:p w14:paraId="7F3CCBC2" w14:textId="77777777" w:rsidR="00F178E4" w:rsidRDefault="00F17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4426" w14:textId="77777777" w:rsidR="00814945" w:rsidRPr="00C128A7" w:rsidRDefault="00814945" w:rsidP="00C128A7">
    <w:pPr>
      <w:pStyle w:val="a3"/>
      <w:jc w:val="right"/>
      <w:rPr>
        <w:rFonts w:ascii="HGSｺﾞｼｯｸE" w:eastAsia="HGSｺﾞｼｯｸE"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2530B"/>
    <w:rsid w:val="000566C4"/>
    <w:rsid w:val="0005717B"/>
    <w:rsid w:val="000B672B"/>
    <w:rsid w:val="000C1C2A"/>
    <w:rsid w:val="000D67D4"/>
    <w:rsid w:val="000D67FB"/>
    <w:rsid w:val="000F4728"/>
    <w:rsid w:val="00114476"/>
    <w:rsid w:val="00121A04"/>
    <w:rsid w:val="001622EF"/>
    <w:rsid w:val="0017264E"/>
    <w:rsid w:val="001777B6"/>
    <w:rsid w:val="00183249"/>
    <w:rsid w:val="001A0D6F"/>
    <w:rsid w:val="001D0D59"/>
    <w:rsid w:val="002508A2"/>
    <w:rsid w:val="002853DE"/>
    <w:rsid w:val="00286E15"/>
    <w:rsid w:val="00292423"/>
    <w:rsid w:val="002976A8"/>
    <w:rsid w:val="002C1612"/>
    <w:rsid w:val="00305100"/>
    <w:rsid w:val="0030663D"/>
    <w:rsid w:val="00324875"/>
    <w:rsid w:val="003273F8"/>
    <w:rsid w:val="00341EB2"/>
    <w:rsid w:val="003639B0"/>
    <w:rsid w:val="00367A6E"/>
    <w:rsid w:val="003C18F8"/>
    <w:rsid w:val="003C26BE"/>
    <w:rsid w:val="003D5E70"/>
    <w:rsid w:val="00405541"/>
    <w:rsid w:val="00421D25"/>
    <w:rsid w:val="00443822"/>
    <w:rsid w:val="00447C1C"/>
    <w:rsid w:val="004655BC"/>
    <w:rsid w:val="0048509D"/>
    <w:rsid w:val="004B4930"/>
    <w:rsid w:val="004E5DB5"/>
    <w:rsid w:val="004F197B"/>
    <w:rsid w:val="00505058"/>
    <w:rsid w:val="005256B9"/>
    <w:rsid w:val="00535E7D"/>
    <w:rsid w:val="00542172"/>
    <w:rsid w:val="00604528"/>
    <w:rsid w:val="0064636D"/>
    <w:rsid w:val="00660019"/>
    <w:rsid w:val="0069776C"/>
    <w:rsid w:val="006C1CE7"/>
    <w:rsid w:val="006F5697"/>
    <w:rsid w:val="007039B2"/>
    <w:rsid w:val="007225DD"/>
    <w:rsid w:val="007443AE"/>
    <w:rsid w:val="007A40BD"/>
    <w:rsid w:val="007B15F8"/>
    <w:rsid w:val="007D2A8F"/>
    <w:rsid w:val="00814945"/>
    <w:rsid w:val="008308CD"/>
    <w:rsid w:val="00835576"/>
    <w:rsid w:val="0088663A"/>
    <w:rsid w:val="00887C9B"/>
    <w:rsid w:val="008C5230"/>
    <w:rsid w:val="008C65E4"/>
    <w:rsid w:val="008D19A2"/>
    <w:rsid w:val="008F6881"/>
    <w:rsid w:val="00920731"/>
    <w:rsid w:val="00930C13"/>
    <w:rsid w:val="00934463"/>
    <w:rsid w:val="009621AA"/>
    <w:rsid w:val="00966380"/>
    <w:rsid w:val="009A5BA3"/>
    <w:rsid w:val="009C6668"/>
    <w:rsid w:val="00A15912"/>
    <w:rsid w:val="00A173A8"/>
    <w:rsid w:val="00A21202"/>
    <w:rsid w:val="00A73390"/>
    <w:rsid w:val="00A850A3"/>
    <w:rsid w:val="00A94AB1"/>
    <w:rsid w:val="00AA57BB"/>
    <w:rsid w:val="00AC6D76"/>
    <w:rsid w:val="00B14314"/>
    <w:rsid w:val="00B3158F"/>
    <w:rsid w:val="00B42DDF"/>
    <w:rsid w:val="00B939C4"/>
    <w:rsid w:val="00BF51DC"/>
    <w:rsid w:val="00C051F7"/>
    <w:rsid w:val="00C1106C"/>
    <w:rsid w:val="00C128A7"/>
    <w:rsid w:val="00C2000C"/>
    <w:rsid w:val="00C37E7F"/>
    <w:rsid w:val="00C44D50"/>
    <w:rsid w:val="00C5376A"/>
    <w:rsid w:val="00C62141"/>
    <w:rsid w:val="00C6304B"/>
    <w:rsid w:val="00C84CEE"/>
    <w:rsid w:val="00CB176A"/>
    <w:rsid w:val="00CF7B25"/>
    <w:rsid w:val="00DC0430"/>
    <w:rsid w:val="00E167BB"/>
    <w:rsid w:val="00E234F5"/>
    <w:rsid w:val="00EA10B3"/>
    <w:rsid w:val="00ED2F8F"/>
    <w:rsid w:val="00F00CF9"/>
    <w:rsid w:val="00F129C4"/>
    <w:rsid w:val="00F13564"/>
    <w:rsid w:val="00F13B38"/>
    <w:rsid w:val="00F178E4"/>
    <w:rsid w:val="00F33417"/>
    <w:rsid w:val="00F3790C"/>
    <w:rsid w:val="00F46A9E"/>
    <w:rsid w:val="00F5140E"/>
    <w:rsid w:val="00F94E4E"/>
    <w:rsid w:val="00FA197C"/>
    <w:rsid w:val="00FA4DC1"/>
    <w:rsid w:val="00FA5AFD"/>
    <w:rsid w:val="00FB191E"/>
    <w:rsid w:val="00FB4197"/>
    <w:rsid w:val="00FC1984"/>
    <w:rsid w:val="00FC509A"/>
    <w:rsid w:val="00FD2BAA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1A6C8"/>
  <w15:chartTrackingRefBased/>
  <w15:docId w15:val="{3DA70CCA-7E01-4012-8677-680DADDB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128A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8A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621A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ED2F8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袖ケ浦市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morimoto yoshihiro</dc:creator>
  <cp:keywords/>
  <cp:lastModifiedBy>crea2</cp:lastModifiedBy>
  <cp:revision>2</cp:revision>
  <cp:lastPrinted>2014-12-26T08:39:00Z</cp:lastPrinted>
  <dcterms:created xsi:type="dcterms:W3CDTF">2026-03-18T07:34:00Z</dcterms:created>
  <dcterms:modified xsi:type="dcterms:W3CDTF">2026-03-18T07:34:00Z</dcterms:modified>
</cp:coreProperties>
</file>